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66" w:rsidRDefault="007C5E49" w:rsidP="00CD6F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tab/>
      </w:r>
      <w:r w:rsidR="00496437" w:rsidRPr="00AC4D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Мұғалімдердің </w:t>
      </w:r>
      <w:r w:rsidR="00E35E66" w:rsidRPr="00AC4D6D">
        <w:rPr>
          <w:rFonts w:ascii="Times New Roman" w:hAnsi="Times New Roman" w:cs="Times New Roman"/>
          <w:b/>
          <w:sz w:val="28"/>
          <w:szCs w:val="28"/>
          <w:lang w:val="kk-KZ"/>
        </w:rPr>
        <w:t>жетістіктер</w:t>
      </w:r>
      <w:r w:rsidR="00496437" w:rsidRPr="00AC4D6D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E35E66" w:rsidRPr="00AC4D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</w:p>
    <w:p w:rsidR="00E42817" w:rsidRPr="00AC4D6D" w:rsidRDefault="00E42817" w:rsidP="00CD6F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2817" w:rsidRDefault="00FD476F" w:rsidP="00FD476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«Аудандық үздік цифрлық білім беру контенті» облысттық сырттай байқауының аудандық кезеңінде бастауыш білім беру пәндері бойынша </w:t>
      </w:r>
    </w:p>
    <w:p w:rsidR="00496437" w:rsidRDefault="00FD476F" w:rsidP="00E42817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 орын Бактыбаева М.Б, гуманитарлық бағытындағы пәндер бойынша ІІІ орын Келденова А.Р</w:t>
      </w:r>
    </w:p>
    <w:p w:rsidR="00A97853" w:rsidRDefault="00A97853" w:rsidP="00FD476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Аудандық  «Үздік бастауыш сынып мұғалімі» конкурсында  І орын Жанабергенова А.Е</w:t>
      </w:r>
    </w:p>
    <w:p w:rsidR="0043620F" w:rsidRDefault="0043620F" w:rsidP="00FD476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«Педагогикалық идеялар панорамасы» республикалық конкурсының аймақтық кезеңіне қатысқаны үшін,   Карабаева У.У,  Каскаева Л.Б</w:t>
      </w:r>
    </w:p>
    <w:p w:rsidR="006825E6" w:rsidRDefault="006825E6" w:rsidP="00FD476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«Жаңа Қазақстан» Республикалық дарынды жастарды қолдау ұйымы </w:t>
      </w:r>
    </w:p>
    <w:p w:rsidR="00E05C18" w:rsidRDefault="006825E6" w:rsidP="006825E6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Алғыс хат  Абсадыкова У.Ж  «Мұқағали оқуларына» шәкірт дайындағаны </w:t>
      </w:r>
      <w:r w:rsidR="0054159E">
        <w:rPr>
          <w:rFonts w:ascii="Times New Roman" w:hAnsi="Times New Roman" w:cs="Times New Roman"/>
          <w:sz w:val="28"/>
          <w:szCs w:val="28"/>
          <w:lang w:val="kk-KZ"/>
        </w:rPr>
        <w:t>ү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шін </w:t>
      </w:r>
    </w:p>
    <w:p w:rsidR="0054159E" w:rsidRDefault="0054159E" w:rsidP="0054159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«Жаңа Қазақстан» Республикалық дарынды жастарды қолдау ұйымы </w:t>
      </w:r>
    </w:p>
    <w:p w:rsidR="0054159E" w:rsidRDefault="0054159E" w:rsidP="0054159E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Алғыс хат  Аяпбергенова К.М  «Мұқағали оқуларына» шәкірт дайындағаны үшін </w:t>
      </w:r>
    </w:p>
    <w:p w:rsidR="00DF5B44" w:rsidRDefault="00DF5B44" w:rsidP="00DF5B4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«Жаңа Қазақстан» Республикалық дарынды жастарды қолдау ұйымы </w:t>
      </w:r>
    </w:p>
    <w:p w:rsidR="00DF5B44" w:rsidRDefault="00DF5B44" w:rsidP="00DF5B44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Алғыс хат  Жамшитова А.Б  «Мұқағали оқуларына» шәкірт дайындағаны үшін </w:t>
      </w:r>
    </w:p>
    <w:p w:rsidR="00DF5B44" w:rsidRDefault="00DF5B44" w:rsidP="00DF5B4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«Жаңа Қазақстан» Республикалық дарынды жастарды қолдау ұйымы </w:t>
      </w:r>
    </w:p>
    <w:p w:rsidR="00DF5B44" w:rsidRDefault="00DF5B44" w:rsidP="00DF5B44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Алғыс хат  Адильшинова А.К  «Мұқағали оқуларына» шәкірт дайындағаны үшін </w:t>
      </w:r>
    </w:p>
    <w:p w:rsidR="00DF5B44" w:rsidRDefault="00DF5B44" w:rsidP="00DF5B4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«Жаңа Қазақстан» Республикалық дарынды жастарды қолдау ұйымы </w:t>
      </w:r>
    </w:p>
    <w:p w:rsidR="00DF5B44" w:rsidRDefault="00DF5B44" w:rsidP="00DF5B44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Алғыс хат  Дюсембекова А.К</w:t>
      </w:r>
      <w:r w:rsidR="00E14B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«Мұқағали оқуларына» шәкірт дайындағаны үшін </w:t>
      </w:r>
    </w:p>
    <w:p w:rsidR="00DF5B44" w:rsidRDefault="00DF5B44" w:rsidP="00DF5B4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«Жаңа Қазақстан» Республикалық дарынды жастарды қолдау ұйымы </w:t>
      </w:r>
    </w:p>
    <w:p w:rsidR="00DF5B44" w:rsidRDefault="00DF5B44" w:rsidP="00DF5B44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Алғыс хат  </w:t>
      </w:r>
      <w:r w:rsidR="00985EAB">
        <w:rPr>
          <w:rFonts w:ascii="Times New Roman" w:hAnsi="Times New Roman" w:cs="Times New Roman"/>
          <w:sz w:val="28"/>
          <w:szCs w:val="28"/>
          <w:lang w:val="kk-KZ"/>
        </w:rPr>
        <w:t>Аманжол Ә.Б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«Мұқағали оқуларына» шәкірт дайындағаны үшін </w:t>
      </w:r>
    </w:p>
    <w:p w:rsidR="00F24D05" w:rsidRDefault="00F24D05" w:rsidP="00F24D0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«Жаңа Қазақстан» Республикалық дарынды жастарды қолдау ұйымы </w:t>
      </w:r>
    </w:p>
    <w:p w:rsidR="00F24D05" w:rsidRDefault="00F24D05" w:rsidP="00F24D05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Алғыс хат  Жусувалина А.М «Мұқағали оқуларына» шәкірт дайындағаны үшін </w:t>
      </w:r>
    </w:p>
    <w:p w:rsidR="00F24D05" w:rsidRDefault="00F24D05" w:rsidP="00F24D0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«Жаңа Қазақстан» Республикалық дарынды жастарды қолдау ұйымы </w:t>
      </w:r>
    </w:p>
    <w:p w:rsidR="0054159E" w:rsidRPr="008C0E04" w:rsidRDefault="00F24D05" w:rsidP="008C0E04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Алғыс хат  Жалмурзина Н.А</w:t>
      </w:r>
      <w:r w:rsidR="00E14B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«Мұқағали оқуларына» шәкірт дайындағаны үшін </w:t>
      </w:r>
    </w:p>
    <w:p w:rsidR="00F46712" w:rsidRPr="008A589F" w:rsidRDefault="00F46712" w:rsidP="00F4671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Сертификат Бастауыш сынып мұғаілімдеріне арналған «Озат тәжірибе – ортақ іс» атты аудандықсеминарда тәжірибе бөліскені үшін  Бактыбаева Мөлдір Балғабайбаевна</w:t>
      </w:r>
    </w:p>
    <w:p w:rsidR="00F46712" w:rsidRDefault="000D110C" w:rsidP="0054159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Сертификат Мектеп жасына дейінгі балаларды дамыту процесінде  әртүрлі іс-әрекеттерді біріктіру» атты аудандық семинарда тәжірибе бөліскені үшін  Кушербаева Зарина Женисовна</w:t>
      </w:r>
    </w:p>
    <w:p w:rsidR="00B111C2" w:rsidRDefault="00B111C2" w:rsidP="0054159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Сертификат «Мектеп оқушыларының информатика курсын оқу барысында сандық сауаттылықты қалыптастыру кезеңдерін модельдеу» атты аудандық семинарда тәжірибе бөліскені үшін Кантарбаева Алия Сайлауовна</w:t>
      </w:r>
    </w:p>
    <w:p w:rsidR="00B111C2" w:rsidRDefault="00B111C2" w:rsidP="0054159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Сертификат «Математика, физика сабақтарында функционалдық сауаттылықты қалыптастыру мен бағалаудың заманауи тәсілдері» атты аудандық семинарда тәжірибе бөліскені үшін Кантарбаева Алия Сайлауовна</w:t>
      </w:r>
    </w:p>
    <w:p w:rsidR="00B111C2" w:rsidRDefault="00B111C2" w:rsidP="0054159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Сертификат «Заманауи сабақ – білім алушылардың шығармашылық қабілеттерін дамыту және олардың өзін-өзі жүзеге асыруы үшін жағдай жасау негізі» атты аудандық семинарда тәжірибе бөліскені үшін Карабаева Улжан Умербаевна</w:t>
      </w:r>
    </w:p>
    <w:p w:rsidR="003479E4" w:rsidRDefault="003479E4" w:rsidP="003479E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«Жаңа Қазақстан» Республикалық дарынды жастарды қолдау ұйымы </w:t>
      </w:r>
    </w:p>
    <w:p w:rsidR="003479E4" w:rsidRDefault="003479E4" w:rsidP="003479E4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Алғыс хат  Бозай Б.С «Мұқағали оқуларына» шәкірт дайындағаны үшін </w:t>
      </w:r>
    </w:p>
    <w:p w:rsidR="006A043B" w:rsidRDefault="006A043B" w:rsidP="006A043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«Жаңа Қазақстан» Республикалық дарынды жастарды қолдау ұйымы </w:t>
      </w:r>
    </w:p>
    <w:p w:rsidR="006A043B" w:rsidRDefault="006A043B" w:rsidP="00A8673A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Алғыс хат  Қабиден Р.Н  «Мұқағали оқуларына» шәкірт дайындағаны үшін </w:t>
      </w:r>
    </w:p>
    <w:p w:rsidR="005B051C" w:rsidRDefault="005B051C" w:rsidP="005B051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«Жаңа Қазақстан» Республикалық дарынды жастарды қолдау ұйымы </w:t>
      </w:r>
    </w:p>
    <w:p w:rsidR="005B051C" w:rsidRDefault="005B051C" w:rsidP="005B051C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Алғыс хат  Бактыбаева М.Б  «Мұқағали оқуларына» шәкірт дайындағаны үшін </w:t>
      </w:r>
    </w:p>
    <w:p w:rsidR="003A27F3" w:rsidRDefault="003A27F3" w:rsidP="003A27F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«Жаңа Қазақстан» Республикалық дарынды жастарды қолдау ұйымы </w:t>
      </w:r>
    </w:p>
    <w:p w:rsidR="003B5B7F" w:rsidRDefault="003A27F3" w:rsidP="003A27F3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Алғыс хат  Ибадуллина Г.Е  «Мұқағали оқуларына» шәкірт дайындағаны үшін </w:t>
      </w:r>
    </w:p>
    <w:p w:rsidR="00302ACB" w:rsidRDefault="00302ACB" w:rsidP="00302AC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«Жаңа Қазақстан» Республикалық дарынды жастарды қолдау ұйымы </w:t>
      </w:r>
    </w:p>
    <w:p w:rsidR="00302ACB" w:rsidRDefault="00302ACB" w:rsidP="00302ACB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Алғыс хат  Кушербаева Зарина Женисовна «Мұқағали оқуларына» шәкірт дайындағаны үшін </w:t>
      </w:r>
    </w:p>
    <w:p w:rsidR="00CE6056" w:rsidRDefault="00CE6056" w:rsidP="00CD6F7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35E66" w:rsidRPr="00AC4D6D" w:rsidRDefault="00E35E66" w:rsidP="00CD6F7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4D6D">
        <w:rPr>
          <w:rFonts w:ascii="Times New Roman" w:hAnsi="Times New Roman" w:cs="Times New Roman"/>
          <w:b/>
          <w:sz w:val="28"/>
          <w:szCs w:val="28"/>
          <w:lang w:val="kk-KZ"/>
        </w:rPr>
        <w:t>Оқушылардың жетістіктері</w:t>
      </w:r>
      <w:r w:rsidR="00496437" w:rsidRPr="00AC4D6D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8A589F" w:rsidRDefault="006C4AD4" w:rsidP="007B2BAA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2BAA">
        <w:rPr>
          <w:rFonts w:ascii="Times New Roman" w:hAnsi="Times New Roman" w:cs="Times New Roman"/>
          <w:sz w:val="28"/>
          <w:szCs w:val="28"/>
          <w:lang w:val="kk-KZ"/>
        </w:rPr>
        <w:t xml:space="preserve">7-8 сынып оқушылары арасында география пәнінен Ұлттық Олимпиадасынан </w:t>
      </w:r>
    </w:p>
    <w:p w:rsidR="006C4AD4" w:rsidRPr="007B2BAA" w:rsidRDefault="006C4AD4" w:rsidP="008A589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2BAA">
        <w:rPr>
          <w:rFonts w:ascii="Times New Roman" w:hAnsi="Times New Roman" w:cs="Times New Roman"/>
          <w:sz w:val="28"/>
          <w:szCs w:val="28"/>
          <w:lang w:val="kk-KZ"/>
        </w:rPr>
        <w:t xml:space="preserve">7-сынып оқушысы Адильбеков Нурдаулет аудандық кезеңінен 1-орынды иеленді. Жетекшісі: Абылкаримова Маржангул Молдахметова. </w:t>
      </w:r>
    </w:p>
    <w:p w:rsidR="006C4AD4" w:rsidRPr="007B2BAA" w:rsidRDefault="006C4AD4" w:rsidP="007B2BAA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2BAA">
        <w:rPr>
          <w:rFonts w:ascii="Times New Roman" w:hAnsi="Times New Roman" w:cs="Times New Roman"/>
          <w:sz w:val="28"/>
          <w:szCs w:val="28"/>
          <w:lang w:val="kk-KZ"/>
        </w:rPr>
        <w:t>"7-8 сынып оқушыларына арналған география пәнінен Ұлттық олимпиаданың облыстық кезеңінен 7- сынып оқушысы Адильбеков Нұрдаулет 2-орынды иеленді. Жетекшісі: Абылкаримова Маржангуль Молдахметовна</w:t>
      </w:r>
    </w:p>
    <w:p w:rsidR="007B2BAA" w:rsidRDefault="006C4AD4" w:rsidP="006C4AD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2BAA">
        <w:rPr>
          <w:rFonts w:ascii="Times New Roman" w:hAnsi="Times New Roman" w:cs="Times New Roman"/>
          <w:sz w:val="28"/>
          <w:szCs w:val="28"/>
          <w:lang w:val="kk-KZ"/>
        </w:rPr>
        <w:t>Шығармашыл оқушылар арасындағы "Ақберен" республикалық байқауының аудандық кезеңінде "Көркем сөз" оқу номинациясы бойынша ІІІ орынды 11-сынып оқушысы Нурғамиден Индира иеленді. Жетекшісі: Каскаев</w:t>
      </w:r>
      <w:r w:rsidR="007B2BAA">
        <w:rPr>
          <w:rFonts w:ascii="Times New Roman" w:hAnsi="Times New Roman" w:cs="Times New Roman"/>
          <w:sz w:val="28"/>
          <w:szCs w:val="28"/>
          <w:lang w:val="kk-KZ"/>
        </w:rPr>
        <w:t xml:space="preserve">а Л.Б.                          </w:t>
      </w:r>
      <w:r w:rsidRPr="007B2BAA">
        <w:rPr>
          <w:rFonts w:ascii="Times New Roman" w:hAnsi="Times New Roman" w:cs="Times New Roman"/>
          <w:sz w:val="28"/>
          <w:szCs w:val="28"/>
          <w:lang w:val="kk-KZ"/>
        </w:rPr>
        <w:t xml:space="preserve">"Эссе жазу" номинациясында ІІІ орын 11-сынып оқушысы Алпысова Ұлжан иеленді. Жетекшісі: Каскаева Л.Б.                                                </w:t>
      </w:r>
    </w:p>
    <w:p w:rsidR="007B2BAA" w:rsidRDefault="006C4AD4" w:rsidP="006C4AD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2BAA">
        <w:rPr>
          <w:rFonts w:ascii="Times New Roman" w:hAnsi="Times New Roman" w:cs="Times New Roman"/>
          <w:sz w:val="28"/>
          <w:szCs w:val="28"/>
          <w:lang w:val="kk-KZ"/>
        </w:rPr>
        <w:t xml:space="preserve"> "Ақындар мүшәйрасы" номинациясында ІІ орын 10-сынып оқушысы Мұрзахмет Жайна иеленді. Жетекшісі: Бактыбаева М.Б.  </w:t>
      </w:r>
    </w:p>
    <w:p w:rsidR="006C4AD4" w:rsidRPr="007B2BAA" w:rsidRDefault="007B2BAA" w:rsidP="006C4AD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2BAA">
        <w:rPr>
          <w:rFonts w:ascii="Times New Roman" w:hAnsi="Times New Roman" w:cs="Times New Roman"/>
          <w:sz w:val="28"/>
          <w:szCs w:val="28"/>
          <w:lang w:val="kk-KZ"/>
        </w:rPr>
        <w:t>"Ұлттық аспапта өнер көрсету" номинациясында  ІІ орын 10-сынып оқушысы Макашева Алтын иеленді. Жетекшісі: Сүндетов М.Б.</w:t>
      </w:r>
      <w:r w:rsidR="006C4AD4" w:rsidRPr="007B2BA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6C4AD4" w:rsidRPr="007B2BAA" w:rsidRDefault="006C4AD4" w:rsidP="007B2BAA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2BAA">
        <w:rPr>
          <w:rFonts w:ascii="Times New Roman" w:hAnsi="Times New Roman" w:cs="Times New Roman"/>
          <w:sz w:val="28"/>
          <w:szCs w:val="28"/>
          <w:lang w:val="kk-KZ"/>
        </w:rPr>
        <w:t xml:space="preserve">"МЕНІҢ ШАҒЫН ОТАНЫМ" жас тарихшылардың интеллектуалдық конкурсының аудандық кезеңінде "Менің шағын Отанымның тарихы" номинациясы бойынша 9-сынып оқушысы </w:t>
      </w:r>
      <w:r w:rsidR="00774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B2BAA">
        <w:rPr>
          <w:rFonts w:ascii="Times New Roman" w:hAnsi="Times New Roman" w:cs="Times New Roman"/>
          <w:sz w:val="28"/>
          <w:szCs w:val="28"/>
          <w:lang w:val="kk-KZ"/>
        </w:rPr>
        <w:t>Қуанышпай Мақпал 2-орынды иеленді.</w:t>
      </w:r>
      <w:r w:rsidR="00774B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B2BAA">
        <w:rPr>
          <w:rFonts w:ascii="Times New Roman" w:hAnsi="Times New Roman" w:cs="Times New Roman"/>
          <w:sz w:val="28"/>
          <w:szCs w:val="28"/>
          <w:lang w:val="kk-KZ"/>
        </w:rPr>
        <w:t>Жетекшісі: Келденова Акбота Руслановна</w:t>
      </w:r>
    </w:p>
    <w:p w:rsidR="006C4AD4" w:rsidRPr="007B2BAA" w:rsidRDefault="006C4AD4" w:rsidP="007B2BAA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2BAA">
        <w:rPr>
          <w:rFonts w:ascii="Times New Roman" w:hAnsi="Times New Roman" w:cs="Times New Roman"/>
          <w:sz w:val="28"/>
          <w:szCs w:val="28"/>
          <w:lang w:val="kk-KZ"/>
        </w:rPr>
        <w:t>Облыстық "Зерде" зерттеу жұмыстарының байқауынан "Ағылшын" тілі секциясы бойынша 6- сынып оқушылары Тулеген Риза мен Төлеген Меруерт ГРАМОТА - ға ие болды. Жетекшісі: Адильшинова А.К.</w:t>
      </w:r>
    </w:p>
    <w:p w:rsidR="007B2BAA" w:rsidRDefault="007B2BAA" w:rsidP="007B2BAA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2BAA">
        <w:rPr>
          <w:rFonts w:ascii="Times New Roman" w:hAnsi="Times New Roman" w:cs="Times New Roman"/>
          <w:sz w:val="28"/>
          <w:szCs w:val="28"/>
          <w:lang w:val="kk-KZ"/>
        </w:rPr>
        <w:t>9-11 сынып оқушылары арасында «Алтын түлек» математикалық олимпиадасының аудандық кезеңінде ІІ орын Сапабек Ағын. Жетекшісі: Кенжебаева А.К</w:t>
      </w:r>
    </w:p>
    <w:p w:rsidR="00F221A7" w:rsidRDefault="00F221A7" w:rsidP="00A9785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3-4 сыныптар арасында  математика пәнінен  «Алтын сақа» олимпиадасының аудандық кезеңінде  ІІІ орын  4 «а» сынып оқушысы Қазымбек Жігер, жетекшісі Бозай Б.С,  ГРАМОТА –ға ие болған  Жагипарова Алуа,  жетекушісі:</w:t>
      </w:r>
      <w:r w:rsidR="00A97853" w:rsidRPr="00A978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7853">
        <w:rPr>
          <w:rFonts w:ascii="Times New Roman" w:hAnsi="Times New Roman" w:cs="Times New Roman"/>
          <w:sz w:val="28"/>
          <w:szCs w:val="28"/>
          <w:lang w:val="kk-KZ"/>
        </w:rPr>
        <w:t xml:space="preserve">Бозай Б.С,   </w:t>
      </w:r>
      <w:r w:rsidR="00A97853" w:rsidRPr="00A97853">
        <w:rPr>
          <w:rFonts w:ascii="Times New Roman" w:hAnsi="Times New Roman" w:cs="Times New Roman"/>
          <w:sz w:val="28"/>
          <w:szCs w:val="28"/>
          <w:lang w:val="kk-KZ"/>
        </w:rPr>
        <w:t xml:space="preserve">Айтуған Аяна, </w:t>
      </w:r>
      <w:r w:rsidRPr="00A97853">
        <w:rPr>
          <w:rFonts w:ascii="Times New Roman" w:hAnsi="Times New Roman" w:cs="Times New Roman"/>
          <w:sz w:val="28"/>
          <w:szCs w:val="28"/>
          <w:lang w:val="kk-KZ"/>
        </w:rPr>
        <w:t xml:space="preserve"> Шымыр Әлинұр, жетекшісі: Байходжаева Ж.Б</w:t>
      </w:r>
      <w:r w:rsidR="00A9785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97853" w:rsidRDefault="00A97853" w:rsidP="00A9785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C194B" w:rsidRPr="009C194B">
        <w:rPr>
          <w:rFonts w:ascii="Times New Roman" w:hAnsi="Times New Roman" w:cs="Times New Roman"/>
          <w:sz w:val="28"/>
          <w:szCs w:val="28"/>
          <w:lang w:val="kk-KZ"/>
        </w:rPr>
        <w:t xml:space="preserve">9-11 сынып оқушыларының жалпы білім беретін пәндер олимпиадасының аудандық қорытындысы бойынша  қазақ тілі мен әдебиеті пәнінен Хамзина Аида 1-орын, жетекшісі: Дюсембекова А.К, Көшекбай Жандос 3-орын, жетекшісі: Аманжол Ә.Б, ағылшын тілі пәнінен Рамазанова Алина 3-орын, жетекшісі: Адильшинова А.К, орыс тілі мен әдебиеті пәнінен Қабдуш Жанель 2-орын, жетекшісі: Алшынбаева М.Н, география пәнінен Алпысова Улжан 1-орын, жетекшісі: Абылкаримова М.М, тарих пәнінен Жалбыр Арайлым, Қуанышбай Макпал 3-орын, жетекшісі: Келденова А.Р. </w:t>
      </w:r>
    </w:p>
    <w:p w:rsidR="009F0B70" w:rsidRDefault="009C194B" w:rsidP="006C4AD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194B">
        <w:rPr>
          <w:rFonts w:ascii="Times New Roman" w:hAnsi="Times New Roman" w:cs="Times New Roman"/>
          <w:sz w:val="28"/>
          <w:szCs w:val="28"/>
          <w:lang w:val="kk-KZ"/>
        </w:rPr>
        <w:t xml:space="preserve"> 9-11 сынып оқушыларына арналған жалпы білім беретін пәндер бойынша республикалық ауыл олимпиадасының І кезеңі</w:t>
      </w:r>
      <w:r w:rsidR="00BE3434">
        <w:rPr>
          <w:rFonts w:ascii="Times New Roman" w:hAnsi="Times New Roman" w:cs="Times New Roman"/>
          <w:sz w:val="28"/>
          <w:szCs w:val="28"/>
          <w:lang w:val="kk-KZ"/>
        </w:rPr>
        <w:t xml:space="preserve"> (аудандық)</w:t>
      </w:r>
      <w:r w:rsidRPr="009C194B">
        <w:rPr>
          <w:rFonts w:ascii="Times New Roman" w:hAnsi="Times New Roman" w:cs="Times New Roman"/>
          <w:sz w:val="28"/>
          <w:szCs w:val="28"/>
          <w:lang w:val="kk-KZ"/>
        </w:rPr>
        <w:t xml:space="preserve"> өткізілді. </w:t>
      </w:r>
      <w:r w:rsidR="00BE3434">
        <w:rPr>
          <w:rFonts w:ascii="Times New Roman" w:hAnsi="Times New Roman" w:cs="Times New Roman"/>
          <w:sz w:val="28"/>
          <w:szCs w:val="28"/>
          <w:lang w:val="kk-KZ"/>
        </w:rPr>
        <w:t xml:space="preserve">Қорытындысы бойынша: қазақ тілі мен әдебиеті пәнінен </w:t>
      </w:r>
      <w:r w:rsidR="00BE3434" w:rsidRPr="001A2B5D">
        <w:rPr>
          <w:rFonts w:ascii="Times New Roman" w:hAnsi="Times New Roman" w:cs="Times New Roman"/>
          <w:sz w:val="28"/>
          <w:szCs w:val="28"/>
          <w:lang w:val="kk-KZ"/>
        </w:rPr>
        <w:t>Хамзина Аида</w:t>
      </w:r>
      <w:r w:rsidR="00BE343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E3434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Мұрзахмет Жайна  жетекшісі: Дюсембекова А.К, Көшекбай Жандос  жетекшісі: Аманжол Ә.Б,  қазақстан тарихынан </w:t>
      </w:r>
      <w:r w:rsidR="00BE3434" w:rsidRPr="001A2B5D">
        <w:rPr>
          <w:rFonts w:ascii="Times New Roman" w:hAnsi="Times New Roman" w:cs="Times New Roman"/>
          <w:sz w:val="28"/>
          <w:szCs w:val="28"/>
          <w:lang w:val="kk-KZ"/>
        </w:rPr>
        <w:t>Жалбыр Арайлым</w:t>
      </w:r>
      <w:r w:rsidR="00BE3434">
        <w:rPr>
          <w:rFonts w:ascii="Times New Roman" w:hAnsi="Times New Roman" w:cs="Times New Roman"/>
          <w:sz w:val="28"/>
          <w:szCs w:val="28"/>
          <w:lang w:val="kk-KZ"/>
        </w:rPr>
        <w:t>,  Шернияз Даяна жетекшісі: Келденова А.Р,  ағылшын тілі пәнінен  Рамзанова Алина, жетекшісі: Адильшинова А.Р,  Темірғали Әмірлан, Еркимбаева Аида  жетекшісі: Бикаева Л.Р, физика пәнінен  Макашева Алтын, жетекшісі: Кантарбаева А.С, математика пәнінен Бүркітәлі Жомарт, жетекшісі: Мұханбетжан Г.А, география пәнінен Алпысова Улжан, жетекшісі: Абылкаримова М.М.</w:t>
      </w:r>
    </w:p>
    <w:p w:rsidR="008F1046" w:rsidRPr="008F1046" w:rsidRDefault="008F1046" w:rsidP="008F104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1046">
        <w:rPr>
          <w:rFonts w:ascii="Times New Roman" w:hAnsi="Times New Roman" w:cs="Times New Roman"/>
          <w:sz w:val="28"/>
          <w:szCs w:val="28"/>
          <w:lang w:val="kk-KZ"/>
        </w:rPr>
        <w:t>9-11 сынып оқушыларына арналған жалпы білім беретін пәндер бойынша республикалық ауыл олимпиадасының ІІ кезеңі (іректеу) өткізілді. Қорытындысы бойынша: қазақ тілі мен әдебиеті пәнінен Хамзина Аида ІІІ орын , жетекшісі: Дюсембекова А.К қазақстан тарихынан Жалбыр Арайлым І орын,  Шернияз Даяна ІІІ 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рын  жетекшісі: Келденова А.Р. </w:t>
      </w:r>
    </w:p>
    <w:p w:rsidR="008F1046" w:rsidRPr="000D6D74" w:rsidRDefault="008F1046" w:rsidP="000D6D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825E6" w:rsidRDefault="00B42803" w:rsidP="00AF637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25E6">
        <w:rPr>
          <w:rFonts w:ascii="Times New Roman" w:hAnsi="Times New Roman" w:cs="Times New Roman"/>
          <w:sz w:val="28"/>
          <w:szCs w:val="28"/>
          <w:lang w:val="kk-KZ"/>
        </w:rPr>
        <w:t xml:space="preserve">«Жаңа Қазақстан» Республикалық дарынды жастарды қолдау ұйымы өткізген </w:t>
      </w:r>
    </w:p>
    <w:p w:rsidR="00E21C42" w:rsidRDefault="00B42803" w:rsidP="006825E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25E6">
        <w:rPr>
          <w:rFonts w:ascii="Times New Roman" w:hAnsi="Times New Roman" w:cs="Times New Roman"/>
          <w:sz w:val="28"/>
          <w:szCs w:val="28"/>
          <w:lang w:val="kk-KZ"/>
        </w:rPr>
        <w:t xml:space="preserve">  «Мұқағали оқулары»  І орын Шабдарбай  Медина, Абишев Дарын І орын, жетекшісі: Абсадыкова У.Ж</w:t>
      </w:r>
    </w:p>
    <w:p w:rsidR="00AF6377" w:rsidRDefault="00AF6377" w:rsidP="00AF637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«Жаңа Қазақстан» Республикалық дарынды жастарды қолдау ұйымы өткізген </w:t>
      </w:r>
    </w:p>
    <w:p w:rsidR="00AF6377" w:rsidRDefault="00AF6377" w:rsidP="00AF6377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F6377">
        <w:rPr>
          <w:rFonts w:ascii="Times New Roman" w:hAnsi="Times New Roman" w:cs="Times New Roman"/>
          <w:sz w:val="28"/>
          <w:szCs w:val="28"/>
          <w:lang w:val="kk-KZ"/>
        </w:rPr>
        <w:t xml:space="preserve">  «Мұқағали оқулары»  </w:t>
      </w:r>
      <w:r>
        <w:rPr>
          <w:rFonts w:ascii="Times New Roman" w:hAnsi="Times New Roman" w:cs="Times New Roman"/>
          <w:sz w:val="28"/>
          <w:szCs w:val="28"/>
          <w:lang w:val="kk-KZ"/>
        </w:rPr>
        <w:t>ІІІ орын Сулеймен Исламбек, жетекшісі: Аяпбергенова К.М</w:t>
      </w:r>
    </w:p>
    <w:p w:rsidR="00AF6377" w:rsidRDefault="00AF6377" w:rsidP="00AF637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«Жаңа Қазақстан» Республикалық дарынды жастарды қолдау ұйымы өткізген </w:t>
      </w:r>
    </w:p>
    <w:p w:rsidR="00AF6377" w:rsidRDefault="00AF6377" w:rsidP="00AF6377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F6377">
        <w:rPr>
          <w:rFonts w:ascii="Times New Roman" w:hAnsi="Times New Roman" w:cs="Times New Roman"/>
          <w:sz w:val="28"/>
          <w:szCs w:val="28"/>
          <w:lang w:val="kk-KZ"/>
        </w:rPr>
        <w:t xml:space="preserve">  «Мұқағали оқулары»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Қуанышбай Макпал І орын, жетекшісі: Аманжол Ә.Б</w:t>
      </w:r>
    </w:p>
    <w:p w:rsidR="00AF6377" w:rsidRDefault="00AF6377" w:rsidP="00AF637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«Жаңа Қазақстан» Республикалық дарынды жастарды қолдау ұйымы өткізген </w:t>
      </w:r>
    </w:p>
    <w:p w:rsidR="00AF6377" w:rsidRDefault="00AF6377" w:rsidP="00AF6377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F6377">
        <w:rPr>
          <w:rFonts w:ascii="Times New Roman" w:hAnsi="Times New Roman" w:cs="Times New Roman"/>
          <w:sz w:val="28"/>
          <w:szCs w:val="28"/>
          <w:lang w:val="kk-KZ"/>
        </w:rPr>
        <w:t xml:space="preserve">  «Мұқағали оқулары»  </w:t>
      </w:r>
      <w:r w:rsidR="00DA6D5B">
        <w:rPr>
          <w:rFonts w:ascii="Times New Roman" w:hAnsi="Times New Roman" w:cs="Times New Roman"/>
          <w:sz w:val="28"/>
          <w:szCs w:val="28"/>
          <w:lang w:val="kk-KZ"/>
        </w:rPr>
        <w:t>Оразбек Әділ І орын, жетекшісі: Дюсембекова А.К</w:t>
      </w:r>
    </w:p>
    <w:p w:rsidR="00DA6D5B" w:rsidRDefault="00DA6D5B" w:rsidP="00DA6D5B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«Жаңа Қазақстан» Республикалық дарынды жастарды қолдау ұйымы өткізген </w:t>
      </w:r>
    </w:p>
    <w:p w:rsidR="00DA6D5B" w:rsidRDefault="00DA6D5B" w:rsidP="00DA6D5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6D5B">
        <w:rPr>
          <w:rFonts w:ascii="Times New Roman" w:hAnsi="Times New Roman" w:cs="Times New Roman"/>
          <w:sz w:val="28"/>
          <w:szCs w:val="28"/>
          <w:lang w:val="kk-KZ"/>
        </w:rPr>
        <w:t xml:space="preserve">  «Мұқағали оқулары»  </w:t>
      </w:r>
      <w:r>
        <w:rPr>
          <w:rFonts w:ascii="Times New Roman" w:hAnsi="Times New Roman" w:cs="Times New Roman"/>
          <w:sz w:val="28"/>
          <w:szCs w:val="28"/>
          <w:lang w:val="kk-KZ"/>
        </w:rPr>
        <w:t>Тулеген Риза ІІ орын, Төлеге</w:t>
      </w:r>
      <w:r w:rsidR="000A48D2">
        <w:rPr>
          <w:rFonts w:ascii="Times New Roman" w:hAnsi="Times New Roman" w:cs="Times New Roman"/>
          <w:sz w:val="28"/>
          <w:szCs w:val="28"/>
          <w:lang w:val="kk-KZ"/>
        </w:rPr>
        <w:t>н Меруерт І орын, жетекшісі: Ади</w:t>
      </w:r>
      <w:r>
        <w:rPr>
          <w:rFonts w:ascii="Times New Roman" w:hAnsi="Times New Roman" w:cs="Times New Roman"/>
          <w:sz w:val="28"/>
          <w:szCs w:val="28"/>
          <w:lang w:val="kk-KZ"/>
        </w:rPr>
        <w:t>льшинова А.К</w:t>
      </w:r>
    </w:p>
    <w:p w:rsidR="000A48D2" w:rsidRDefault="000A48D2" w:rsidP="000A48D2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«Жаңа Қазақстан» Республикалық дарынды жастарды қолдау ұйымы өткізген </w:t>
      </w:r>
    </w:p>
    <w:p w:rsidR="000A48D2" w:rsidRDefault="000A48D2" w:rsidP="000A48D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48D2">
        <w:rPr>
          <w:rFonts w:ascii="Times New Roman" w:hAnsi="Times New Roman" w:cs="Times New Roman"/>
          <w:sz w:val="28"/>
          <w:szCs w:val="28"/>
          <w:lang w:val="kk-KZ"/>
        </w:rPr>
        <w:t xml:space="preserve"> «Мұқағали оқулары»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Жақсылық Адия  І орын, </w:t>
      </w:r>
      <w:r w:rsidR="00AE7231">
        <w:rPr>
          <w:rFonts w:ascii="Times New Roman" w:hAnsi="Times New Roman" w:cs="Times New Roman"/>
          <w:sz w:val="28"/>
          <w:szCs w:val="28"/>
          <w:lang w:val="kk-KZ"/>
        </w:rPr>
        <w:t xml:space="preserve"> Додай Серікбол ІІ дәрежелі, жетекшісі: Жамшитова А.Б</w:t>
      </w:r>
    </w:p>
    <w:p w:rsidR="005A1A25" w:rsidRDefault="005A1A25" w:rsidP="005A1A2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«Жаңа Қазақстан» Республикалық дарынды жастарды қолдау ұйымы өткізген </w:t>
      </w:r>
    </w:p>
    <w:p w:rsidR="005A1A25" w:rsidRPr="000A48D2" w:rsidRDefault="005A1A25" w:rsidP="005A1A2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48D2">
        <w:rPr>
          <w:rFonts w:ascii="Times New Roman" w:hAnsi="Times New Roman" w:cs="Times New Roman"/>
          <w:sz w:val="28"/>
          <w:szCs w:val="28"/>
          <w:lang w:val="kk-KZ"/>
        </w:rPr>
        <w:t xml:space="preserve"> «Мұқағали оқулары»  </w:t>
      </w:r>
      <w:r>
        <w:rPr>
          <w:rFonts w:ascii="Times New Roman" w:hAnsi="Times New Roman" w:cs="Times New Roman"/>
          <w:sz w:val="28"/>
          <w:szCs w:val="28"/>
          <w:lang w:val="kk-KZ"/>
        </w:rPr>
        <w:t>Зиядова Айару, Серікқызы Айару, Ахатова Адия  І орын,  Төлеген Айым, Тұрған Қуаныш  ІІ дәрежелі, жетекшісі: Жусувалина А.М</w:t>
      </w:r>
    </w:p>
    <w:p w:rsidR="00F24D05" w:rsidRDefault="00F24D05" w:rsidP="00F24D0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«Жаңа Қазақстан» Республикалық дарынды жастарды қолдау ұйымы өткізген </w:t>
      </w:r>
    </w:p>
    <w:p w:rsidR="005A1A25" w:rsidRDefault="00F24D05" w:rsidP="00F24D0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4D05">
        <w:rPr>
          <w:rFonts w:ascii="Times New Roman" w:hAnsi="Times New Roman" w:cs="Times New Roman"/>
          <w:sz w:val="28"/>
          <w:szCs w:val="28"/>
          <w:lang w:val="kk-KZ"/>
        </w:rPr>
        <w:t xml:space="preserve"> «Мұқағали оқулары»  </w:t>
      </w:r>
      <w:r>
        <w:rPr>
          <w:rFonts w:ascii="Times New Roman" w:hAnsi="Times New Roman" w:cs="Times New Roman"/>
          <w:sz w:val="28"/>
          <w:szCs w:val="28"/>
          <w:lang w:val="kk-KZ"/>
        </w:rPr>
        <w:t>І орын Жанар Гүлім, жетекшісі: Жалмурзина Н.А</w:t>
      </w:r>
    </w:p>
    <w:p w:rsidR="003479E4" w:rsidRDefault="003479E4" w:rsidP="003479E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«Жаңа Қазақстан» Республикалық дарынды жастарды қолдау ұйымы өткізген </w:t>
      </w:r>
    </w:p>
    <w:p w:rsidR="003479E4" w:rsidRDefault="003479E4" w:rsidP="003479E4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4D05">
        <w:rPr>
          <w:rFonts w:ascii="Times New Roman" w:hAnsi="Times New Roman" w:cs="Times New Roman"/>
          <w:sz w:val="28"/>
          <w:szCs w:val="28"/>
          <w:lang w:val="kk-KZ"/>
        </w:rPr>
        <w:t xml:space="preserve"> «Мұқағали оқулары»  </w:t>
      </w:r>
      <w:r>
        <w:rPr>
          <w:rFonts w:ascii="Times New Roman" w:hAnsi="Times New Roman" w:cs="Times New Roman"/>
          <w:sz w:val="28"/>
          <w:szCs w:val="28"/>
          <w:lang w:val="kk-KZ"/>
        </w:rPr>
        <w:t>І орын Ескараев Мирас, Қуанышбай Амина, , жетекшісі: Бозай Б.С</w:t>
      </w:r>
    </w:p>
    <w:p w:rsidR="00F658F6" w:rsidRDefault="00F658F6" w:rsidP="00F658F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«Жаңа Қазақстан» Республикалық дарынды жастарды қолдау ұйымы өткізген </w:t>
      </w:r>
    </w:p>
    <w:p w:rsidR="00F658F6" w:rsidRPr="00F658F6" w:rsidRDefault="00F658F6" w:rsidP="00F658F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4D05">
        <w:rPr>
          <w:rFonts w:ascii="Times New Roman" w:hAnsi="Times New Roman" w:cs="Times New Roman"/>
          <w:sz w:val="28"/>
          <w:szCs w:val="28"/>
          <w:lang w:val="kk-KZ"/>
        </w:rPr>
        <w:t xml:space="preserve"> «Мұқағали оқулары»  </w:t>
      </w:r>
      <w:r>
        <w:rPr>
          <w:rFonts w:ascii="Times New Roman" w:hAnsi="Times New Roman" w:cs="Times New Roman"/>
          <w:sz w:val="28"/>
          <w:szCs w:val="28"/>
          <w:lang w:val="kk-KZ"/>
        </w:rPr>
        <w:t>І орын Ескараев Алмас, Сапиулла Жомарт,  жетекшісі: Қабиден Р.Н</w:t>
      </w:r>
      <w:r w:rsidR="00AB4D1B">
        <w:rPr>
          <w:rFonts w:ascii="Times New Roman" w:hAnsi="Times New Roman" w:cs="Times New Roman"/>
          <w:sz w:val="28"/>
          <w:szCs w:val="28"/>
          <w:lang w:val="kk-KZ"/>
        </w:rPr>
        <w:t>, Болат Аянат, жетекшісі: Ибадуллина Г.Е</w:t>
      </w:r>
    </w:p>
    <w:p w:rsidR="006C4AD4" w:rsidRDefault="006C4AD4" w:rsidP="000C71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7103" w:rsidRPr="005A1A25" w:rsidRDefault="005A1A25" w:rsidP="005A1A2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A25">
        <w:rPr>
          <w:rFonts w:ascii="Times New Roman" w:hAnsi="Times New Roman" w:cs="Times New Roman"/>
          <w:sz w:val="28"/>
          <w:szCs w:val="28"/>
          <w:lang w:val="kk-KZ"/>
        </w:rPr>
        <w:t xml:space="preserve"> ҚР  оқу –ағарту министрлігі «Дарын-Респуьликалық ғылыми-практикалық  орталығы «Кенгуру» ойын конкурсының қатысушысы Бекмагамбетов Нурдаулет, Серікқызы Айару, Тағар Бекзат, Зиядова Айару сертификат, І дәрежелі диплом  Тұрған Қуаныш, жетекшілері: Жусувалина А.М</w:t>
      </w:r>
    </w:p>
    <w:p w:rsidR="007C5E49" w:rsidRPr="00AC4D6D" w:rsidRDefault="007C5E49" w:rsidP="000C71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5E49" w:rsidRDefault="008A589F" w:rsidP="008A589F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589F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ҚР  оқу –ағарту министрлігі «Дарын-Респуьликалық ғылыми-практикалық  орталығы «Кенгуру» ойын конкурсының </w:t>
      </w:r>
      <w:r>
        <w:rPr>
          <w:rFonts w:ascii="Times New Roman" w:hAnsi="Times New Roman" w:cs="Times New Roman"/>
          <w:sz w:val="28"/>
          <w:szCs w:val="28"/>
          <w:lang w:val="kk-KZ"/>
        </w:rPr>
        <w:t>І дәрежелі диплом Шымыр Айкөркем</w:t>
      </w:r>
      <w:r w:rsidR="005437A3">
        <w:rPr>
          <w:rFonts w:ascii="Times New Roman" w:hAnsi="Times New Roman" w:cs="Times New Roman"/>
          <w:sz w:val="28"/>
          <w:szCs w:val="28"/>
          <w:lang w:val="kk-KZ"/>
        </w:rPr>
        <w:t xml:space="preserve">, Темірғали Альтаир ІІ </w:t>
      </w:r>
      <w:r w:rsidR="005437A3" w:rsidRPr="005437A3">
        <w:rPr>
          <w:rFonts w:ascii="Times New Roman" w:hAnsi="Times New Roman" w:cs="Times New Roman"/>
          <w:sz w:val="28"/>
          <w:szCs w:val="28"/>
          <w:lang w:val="kk-KZ"/>
        </w:rPr>
        <w:t xml:space="preserve"> дәрежелі</w:t>
      </w:r>
      <w:r w:rsidR="005437A3">
        <w:rPr>
          <w:rFonts w:ascii="Times New Roman" w:hAnsi="Times New Roman" w:cs="Times New Roman"/>
          <w:sz w:val="28"/>
          <w:szCs w:val="28"/>
          <w:lang w:val="kk-KZ"/>
        </w:rPr>
        <w:t xml:space="preserve"> диплом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жетекшісі</w:t>
      </w:r>
      <w:r w:rsidRPr="008A589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Жанабергенова А.Е</w:t>
      </w:r>
    </w:p>
    <w:p w:rsidR="005437A3" w:rsidRPr="005437A3" w:rsidRDefault="005437A3" w:rsidP="005437A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437A3" w:rsidRPr="008A589F" w:rsidRDefault="005437A3" w:rsidP="005437A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589F">
        <w:rPr>
          <w:rFonts w:ascii="Times New Roman" w:hAnsi="Times New Roman" w:cs="Times New Roman"/>
          <w:sz w:val="28"/>
          <w:szCs w:val="28"/>
          <w:lang w:val="kk-KZ"/>
        </w:rPr>
        <w:t xml:space="preserve">ҚР  оқу –ағарту министрлігі «Дарын-Респуьликалық ғылыми-практикалық  орталығы «Кенгуру» ойын конкурсының </w:t>
      </w:r>
      <w:r>
        <w:rPr>
          <w:rFonts w:ascii="Times New Roman" w:hAnsi="Times New Roman" w:cs="Times New Roman"/>
          <w:sz w:val="28"/>
          <w:szCs w:val="28"/>
          <w:lang w:val="kk-KZ"/>
        </w:rPr>
        <w:t>І дәрежелі диплом Нұрмағамбет Нұрғали,  Рамазанов Саян, сертификат Болат Ернұр, Бейсенгалиев Рахимжан жетекшісі</w:t>
      </w:r>
      <w:r w:rsidRPr="008A589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Аяпбергенова К.М</w:t>
      </w:r>
    </w:p>
    <w:p w:rsidR="00497374" w:rsidRDefault="00497374" w:rsidP="0049737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589F">
        <w:rPr>
          <w:rFonts w:ascii="Times New Roman" w:hAnsi="Times New Roman" w:cs="Times New Roman"/>
          <w:sz w:val="28"/>
          <w:szCs w:val="28"/>
          <w:lang w:val="kk-KZ"/>
        </w:rPr>
        <w:t xml:space="preserve">ҚР  оқу –ағарту министрлігі «Дарын-Респуьликалық ғылыми-практикалық  орталығы «Кенгуру» ойын конкурсының </w:t>
      </w:r>
      <w:r>
        <w:rPr>
          <w:rFonts w:ascii="Times New Roman" w:hAnsi="Times New Roman" w:cs="Times New Roman"/>
          <w:sz w:val="28"/>
          <w:szCs w:val="28"/>
          <w:lang w:val="kk-KZ"/>
        </w:rPr>
        <w:t>І дәрежелі диплом Айтуған Аяна Жапар Хадиджа, Ғабдолла Нұрислам, Амантай Дамина,  ІІІ дәрежелі диплом Шымыр Әлинұр жетекшісі</w:t>
      </w:r>
      <w:r w:rsidRPr="008A589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Байходжаева Ж.Б</w:t>
      </w:r>
    </w:p>
    <w:p w:rsidR="003479E4" w:rsidRPr="005437A3" w:rsidRDefault="003479E4" w:rsidP="003479E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8673A" w:rsidRPr="001B3DF9" w:rsidRDefault="003479E4" w:rsidP="001B3DF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Сертификат </w:t>
      </w:r>
      <w:r w:rsidRPr="003479E4">
        <w:rPr>
          <w:rFonts w:ascii="Times New Roman" w:hAnsi="Times New Roman" w:cs="Times New Roman"/>
          <w:sz w:val="28"/>
          <w:szCs w:val="28"/>
          <w:lang w:val="kk-KZ"/>
        </w:rPr>
        <w:t xml:space="preserve"> ҚР  оқу –ағарту министрлігі «Дарын-Респуьликалық ғылыми-практикалық  орталығы «Кенгуру» ойын конкурсының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қатысушылары: Асылбекова Аяжан, Үрістем Дидар, Нағыметулла Нұрасыл, Қуанышбай Амина, Базарбек Дидар, Егимбай Томирис, жетекшісі: Бозай</w:t>
      </w:r>
      <w:r w:rsidR="009F20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Б.С</w:t>
      </w:r>
    </w:p>
    <w:p w:rsidR="00A8673A" w:rsidRPr="00A8673A" w:rsidRDefault="00A8673A" w:rsidP="00A8673A">
      <w:pPr>
        <w:pStyle w:val="a3"/>
        <w:spacing w:after="0" w:line="240" w:lineRule="auto"/>
        <w:ind w:left="78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40D0" w:rsidRDefault="007940D0" w:rsidP="003479E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589F">
        <w:rPr>
          <w:rFonts w:ascii="Times New Roman" w:hAnsi="Times New Roman" w:cs="Times New Roman"/>
          <w:sz w:val="28"/>
          <w:szCs w:val="28"/>
          <w:lang w:val="kk-KZ"/>
        </w:rPr>
        <w:t xml:space="preserve">ҚР  оқу –ағарту министрлігі «Дарын-Респуьликалық ғылыми-практикалық  орталығы «Кенгуру» ойын конкурсының </w:t>
      </w:r>
      <w:r>
        <w:rPr>
          <w:rFonts w:ascii="Times New Roman" w:hAnsi="Times New Roman" w:cs="Times New Roman"/>
          <w:sz w:val="28"/>
          <w:szCs w:val="28"/>
          <w:lang w:val="kk-KZ"/>
        </w:rPr>
        <w:t>І дәрежелі диплом Ақсүйін Айдана, ІІ дәрежелі диплом Ғабдолла Айару, Хабдолла Нұрай, жетекшісі: Мұханбетжан Г.А</w:t>
      </w:r>
    </w:p>
    <w:p w:rsidR="001B6F96" w:rsidRDefault="001B6F96" w:rsidP="001B6F96">
      <w:pPr>
        <w:pStyle w:val="a3"/>
        <w:spacing w:after="0" w:line="240" w:lineRule="auto"/>
        <w:ind w:left="78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B6F96" w:rsidRDefault="001B6F96" w:rsidP="003479E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589F">
        <w:rPr>
          <w:rFonts w:ascii="Times New Roman" w:hAnsi="Times New Roman" w:cs="Times New Roman"/>
          <w:sz w:val="28"/>
          <w:szCs w:val="28"/>
          <w:lang w:val="kk-KZ"/>
        </w:rPr>
        <w:t>ҚР  оқу –ағарту министрлігі «Дарын-Респуьликалық ғылыми-практикалық  орталығы «Кенгуру» ойын конкурсының</w:t>
      </w:r>
      <w:r>
        <w:rPr>
          <w:rFonts w:ascii="Times New Roman" w:hAnsi="Times New Roman" w:cs="Times New Roman"/>
          <w:sz w:val="28"/>
          <w:szCs w:val="28"/>
          <w:lang w:val="kk-KZ"/>
        </w:rPr>
        <w:t>, ІІ дәрежелі диплом Адильбеков Нурдаулет,   жетекшісі: Кенжебаева А.К</w:t>
      </w:r>
    </w:p>
    <w:p w:rsidR="008930AD" w:rsidRPr="001B3DF9" w:rsidRDefault="008930AD" w:rsidP="001B3D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930AD" w:rsidRDefault="008930AD" w:rsidP="008930A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«Жаңа Қазақстан» Республикалық дарынды жастарды қолдау ұйымы өткізген </w:t>
      </w:r>
    </w:p>
    <w:p w:rsidR="008930AD" w:rsidRPr="00F658F6" w:rsidRDefault="008930AD" w:rsidP="008930A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4D05">
        <w:rPr>
          <w:rFonts w:ascii="Times New Roman" w:hAnsi="Times New Roman" w:cs="Times New Roman"/>
          <w:sz w:val="28"/>
          <w:szCs w:val="28"/>
          <w:lang w:val="kk-KZ"/>
        </w:rPr>
        <w:t xml:space="preserve"> «Мұқағали оқулары»  </w:t>
      </w:r>
      <w:r>
        <w:rPr>
          <w:rFonts w:ascii="Times New Roman" w:hAnsi="Times New Roman" w:cs="Times New Roman"/>
          <w:sz w:val="28"/>
          <w:szCs w:val="28"/>
          <w:lang w:val="kk-KZ"/>
        </w:rPr>
        <w:t>І орын Оразбек Динара, ІІ орын  Әбілкәрім Аруна,  жетекшісі: Бактыбаева М.Б</w:t>
      </w:r>
    </w:p>
    <w:p w:rsidR="008930AD" w:rsidRDefault="008930AD" w:rsidP="008930A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«Жаңа Қазақстан» Республикалық дарынды жастарды қолдау ұйымы өткізген </w:t>
      </w:r>
    </w:p>
    <w:p w:rsidR="008930AD" w:rsidRDefault="008930AD" w:rsidP="008930A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4D05">
        <w:rPr>
          <w:rFonts w:ascii="Times New Roman" w:hAnsi="Times New Roman" w:cs="Times New Roman"/>
          <w:sz w:val="28"/>
          <w:szCs w:val="28"/>
          <w:lang w:val="kk-KZ"/>
        </w:rPr>
        <w:t xml:space="preserve"> «Мұқағали оқулары»  </w:t>
      </w:r>
      <w:r>
        <w:rPr>
          <w:rFonts w:ascii="Times New Roman" w:hAnsi="Times New Roman" w:cs="Times New Roman"/>
          <w:sz w:val="28"/>
          <w:szCs w:val="28"/>
          <w:lang w:val="kk-KZ"/>
        </w:rPr>
        <w:t>І орын Аянберген Аружан  жетекшісі: Қушербаева З.Ж</w:t>
      </w:r>
    </w:p>
    <w:p w:rsidR="00476F49" w:rsidRPr="00476F49" w:rsidRDefault="00476F49" w:rsidP="00476F4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6F49">
        <w:rPr>
          <w:rFonts w:ascii="Times New Roman" w:hAnsi="Times New Roman" w:cs="Times New Roman"/>
          <w:sz w:val="28"/>
          <w:szCs w:val="28"/>
          <w:lang w:val="kk-KZ"/>
        </w:rPr>
        <w:t xml:space="preserve">3-7 қаңтар аралығында 9-11 сынып оқушыларының арасында жалпы білім беретін пәндер бойынша республикалық олимпиаданың облыстық кезеңінде қазақ тілі мен әдебиеті пәнінен Хамзина Аида  3 - орын иеленді, жетекшісі: Дюсембекова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76F49">
        <w:rPr>
          <w:rFonts w:ascii="Times New Roman" w:hAnsi="Times New Roman" w:cs="Times New Roman"/>
          <w:sz w:val="28"/>
          <w:szCs w:val="28"/>
          <w:lang w:val="kk-KZ"/>
        </w:rPr>
        <w:t xml:space="preserve">Айман Карабаевна </w:t>
      </w:r>
    </w:p>
    <w:p w:rsidR="00476F49" w:rsidRPr="00476F49" w:rsidRDefault="00476F49" w:rsidP="00476F49">
      <w:pPr>
        <w:pStyle w:val="a3"/>
        <w:spacing w:after="0" w:line="240" w:lineRule="auto"/>
        <w:ind w:left="78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83DC0" w:rsidRPr="000C7103" w:rsidRDefault="00F83DC0" w:rsidP="000C710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83DC0" w:rsidRPr="000C7103" w:rsidSect="00A8673A">
      <w:pgSz w:w="11906" w:h="16838"/>
      <w:pgMar w:top="993" w:right="566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602"/>
    <w:multiLevelType w:val="hybridMultilevel"/>
    <w:tmpl w:val="38381644"/>
    <w:lvl w:ilvl="0" w:tplc="577C89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2921A02"/>
    <w:multiLevelType w:val="hybridMultilevel"/>
    <w:tmpl w:val="FEA0022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5A31E09"/>
    <w:multiLevelType w:val="hybridMultilevel"/>
    <w:tmpl w:val="F01623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9374D1"/>
    <w:multiLevelType w:val="hybridMultilevel"/>
    <w:tmpl w:val="C3088A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D10DE1"/>
    <w:multiLevelType w:val="hybridMultilevel"/>
    <w:tmpl w:val="38381644"/>
    <w:lvl w:ilvl="0" w:tplc="577C89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7F01EF8"/>
    <w:multiLevelType w:val="hybridMultilevel"/>
    <w:tmpl w:val="55E49206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7E7A23"/>
    <w:multiLevelType w:val="hybridMultilevel"/>
    <w:tmpl w:val="55E49206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8B5BB5"/>
    <w:multiLevelType w:val="hybridMultilevel"/>
    <w:tmpl w:val="06F411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2"/>
  </w:num>
  <w:num w:numId="5">
    <w:abstractNumId w:val="4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characterSpacingControl w:val="doNotCompress"/>
  <w:compat/>
  <w:rsids>
    <w:rsidRoot w:val="001E6117"/>
    <w:rsid w:val="00064604"/>
    <w:rsid w:val="000A48D2"/>
    <w:rsid w:val="000B3FC2"/>
    <w:rsid w:val="000C7103"/>
    <w:rsid w:val="000D110C"/>
    <w:rsid w:val="000D6D74"/>
    <w:rsid w:val="0018600F"/>
    <w:rsid w:val="001B3DF9"/>
    <w:rsid w:val="001B6F96"/>
    <w:rsid w:val="001D1676"/>
    <w:rsid w:val="001E6117"/>
    <w:rsid w:val="002434C1"/>
    <w:rsid w:val="002447A8"/>
    <w:rsid w:val="002B1492"/>
    <w:rsid w:val="00302ACB"/>
    <w:rsid w:val="003479E4"/>
    <w:rsid w:val="003A27F3"/>
    <w:rsid w:val="003A57B0"/>
    <w:rsid w:val="003B5B7F"/>
    <w:rsid w:val="003D5768"/>
    <w:rsid w:val="003F5FFF"/>
    <w:rsid w:val="0043620F"/>
    <w:rsid w:val="00443A93"/>
    <w:rsid w:val="00476F49"/>
    <w:rsid w:val="00494FF2"/>
    <w:rsid w:val="00496437"/>
    <w:rsid w:val="00497374"/>
    <w:rsid w:val="004F155E"/>
    <w:rsid w:val="0054159E"/>
    <w:rsid w:val="00541961"/>
    <w:rsid w:val="005437A3"/>
    <w:rsid w:val="005A1A25"/>
    <w:rsid w:val="005B051C"/>
    <w:rsid w:val="006743A5"/>
    <w:rsid w:val="006825E6"/>
    <w:rsid w:val="0069183E"/>
    <w:rsid w:val="00697F29"/>
    <w:rsid w:val="006A043B"/>
    <w:rsid w:val="006C4AD4"/>
    <w:rsid w:val="00716EFB"/>
    <w:rsid w:val="007260AB"/>
    <w:rsid w:val="007329BE"/>
    <w:rsid w:val="00774B59"/>
    <w:rsid w:val="007940D0"/>
    <w:rsid w:val="007B2BAA"/>
    <w:rsid w:val="007C5E49"/>
    <w:rsid w:val="007F6003"/>
    <w:rsid w:val="00806F83"/>
    <w:rsid w:val="00877B9D"/>
    <w:rsid w:val="008930AD"/>
    <w:rsid w:val="008A589F"/>
    <w:rsid w:val="008C0E04"/>
    <w:rsid w:val="008E7A57"/>
    <w:rsid w:val="008F1046"/>
    <w:rsid w:val="00943DB1"/>
    <w:rsid w:val="00985EAB"/>
    <w:rsid w:val="009A561D"/>
    <w:rsid w:val="009C194B"/>
    <w:rsid w:val="009D070E"/>
    <w:rsid w:val="009D468A"/>
    <w:rsid w:val="009F0B70"/>
    <w:rsid w:val="009F2093"/>
    <w:rsid w:val="00A45ED0"/>
    <w:rsid w:val="00A854EE"/>
    <w:rsid w:val="00A8673A"/>
    <w:rsid w:val="00A97853"/>
    <w:rsid w:val="00AA45AF"/>
    <w:rsid w:val="00AB0D32"/>
    <w:rsid w:val="00AB4D1B"/>
    <w:rsid w:val="00AC4D6D"/>
    <w:rsid w:val="00AE7231"/>
    <w:rsid w:val="00AF2ED9"/>
    <w:rsid w:val="00AF6377"/>
    <w:rsid w:val="00B111C2"/>
    <w:rsid w:val="00B142C3"/>
    <w:rsid w:val="00B42803"/>
    <w:rsid w:val="00BE13E2"/>
    <w:rsid w:val="00BE3434"/>
    <w:rsid w:val="00C619DF"/>
    <w:rsid w:val="00CD6F7F"/>
    <w:rsid w:val="00CE6056"/>
    <w:rsid w:val="00DA5A03"/>
    <w:rsid w:val="00DA6D5B"/>
    <w:rsid w:val="00DC4CDF"/>
    <w:rsid w:val="00DF5B44"/>
    <w:rsid w:val="00E05C18"/>
    <w:rsid w:val="00E14BAF"/>
    <w:rsid w:val="00E21C42"/>
    <w:rsid w:val="00E35E66"/>
    <w:rsid w:val="00E42817"/>
    <w:rsid w:val="00F221A7"/>
    <w:rsid w:val="00F24D05"/>
    <w:rsid w:val="00F26941"/>
    <w:rsid w:val="00F46712"/>
    <w:rsid w:val="00F658F6"/>
    <w:rsid w:val="00F83DC0"/>
    <w:rsid w:val="00FD47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F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5E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2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4</Pages>
  <Words>1577</Words>
  <Characters>8994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75</cp:revision>
  <cp:lastPrinted>2024-01-10T11:36:00Z</cp:lastPrinted>
  <dcterms:created xsi:type="dcterms:W3CDTF">2023-06-19T05:01:00Z</dcterms:created>
  <dcterms:modified xsi:type="dcterms:W3CDTF">2024-05-15T08:50:00Z</dcterms:modified>
</cp:coreProperties>
</file>