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7371" w:rsidRPr="00B3550A" w:rsidRDefault="00797371" w:rsidP="00797371">
      <w:pPr>
        <w:pStyle w:val="a3"/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</w:pPr>
      <w:bookmarkStart w:id="0" w:name="_GoBack"/>
      <w:bookmarkEnd w:id="0"/>
      <w:r w:rsidRPr="00B3550A"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  <w:t xml:space="preserve">Келісемін: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  <w:t xml:space="preserve">                                                                                                    </w:t>
      </w:r>
      <w:r w:rsidRPr="00B3550A"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  <w:t>Бекітемін:</w:t>
      </w:r>
    </w:p>
    <w:p w:rsidR="00797371" w:rsidRPr="00B3550A" w:rsidRDefault="00797371" w:rsidP="00797371">
      <w:pPr>
        <w:pStyle w:val="a3"/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</w:pPr>
      <w:r w:rsidRPr="00B3550A"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  <w:t xml:space="preserve">Мектеп директорының                                            </w:t>
      </w:r>
      <w:r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  <w:t xml:space="preserve">                                                                                                    </w:t>
      </w:r>
      <w:r w:rsidRPr="00B3550A"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  <w:t>Мектеп директоры</w:t>
      </w:r>
    </w:p>
    <w:p w:rsidR="00797371" w:rsidRPr="00B3550A" w:rsidRDefault="00797371" w:rsidP="00797371">
      <w:pPr>
        <w:pStyle w:val="a3"/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</w:pPr>
      <w:r w:rsidRPr="00B3550A"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  <w:t xml:space="preserve">оқу ісі жөніндегі орынбасары                                </w:t>
      </w:r>
      <w:r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  <w:t xml:space="preserve">                                                                                                     </w:t>
      </w:r>
      <w:r w:rsidRPr="00B3550A"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  <w:t>Раисов А.К</w:t>
      </w:r>
    </w:p>
    <w:p w:rsidR="00797371" w:rsidRPr="00B3550A" w:rsidRDefault="00797371" w:rsidP="00797371">
      <w:pPr>
        <w:pStyle w:val="a3"/>
        <w:tabs>
          <w:tab w:val="left" w:pos="7515"/>
        </w:tabs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</w:pPr>
      <w:r w:rsidRPr="00B3550A"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  <w:t>Шапиев Е.Р</w:t>
      </w:r>
      <w:r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  <w:tab/>
        <w:t xml:space="preserve">                                                                    ______________________</w:t>
      </w:r>
    </w:p>
    <w:p w:rsidR="00D2490E" w:rsidRPr="00F73458" w:rsidRDefault="00797371" w:rsidP="00F73458">
      <w:pPr>
        <w:pStyle w:val="a3"/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</w:pPr>
      <w:r w:rsidRPr="00E90B26"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  <w:t>_________________</w:t>
      </w:r>
    </w:p>
    <w:p w:rsidR="00F73458" w:rsidRDefault="00F73458" w:rsidP="00D2490E">
      <w:pPr>
        <w:pStyle w:val="a3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:rsidR="00D2490E" w:rsidRPr="00797371" w:rsidRDefault="00D2490E" w:rsidP="00D2490E">
      <w:pPr>
        <w:pStyle w:val="a3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797371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Жақсы №1 орта мектебі</w:t>
      </w:r>
    </w:p>
    <w:p w:rsidR="00D2490E" w:rsidRPr="00797371" w:rsidRDefault="00D2490E" w:rsidP="00D2490E">
      <w:pPr>
        <w:pStyle w:val="a3"/>
        <w:ind w:left="-142" w:firstLine="142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797371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Бастауыш сыныптар әдістемелік бірлестігінің</w:t>
      </w:r>
      <w:r w:rsidR="00706E72" w:rsidRPr="00797371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 </w:t>
      </w:r>
      <w:r w:rsidRPr="00797371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онкүндігінің жұмыс жоспары</w:t>
      </w:r>
    </w:p>
    <w:p w:rsidR="00D2490E" w:rsidRPr="00797371" w:rsidRDefault="00D2490E" w:rsidP="00D2490E">
      <w:pPr>
        <w:pStyle w:val="a3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797371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11.04.16 ж – 21.04.16 ж</w:t>
      </w:r>
    </w:p>
    <w:p w:rsidR="00D2490E" w:rsidRPr="00797371" w:rsidRDefault="00D2490E" w:rsidP="00D2490E">
      <w:pPr>
        <w:pStyle w:val="a3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:rsidR="00D2490E" w:rsidRPr="00797371" w:rsidRDefault="00D2490E" w:rsidP="00D2490E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79737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Мақсаты:</w:t>
      </w:r>
      <w:r w:rsidRPr="0079737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 Бастауыш сыныптарда сыныптан тыс іс - шараларды түрлендіріп өткізу, жаңа техникалық құралдарды (АКТ) пайдалана отырып, мұғалімдердің кәсіби шеберліктерін арттыру және оқушылардың пәндік білім, білік дағдыларын тереңдету, қызығушылығын ояту, ой-өрісін дамыту.</w:t>
      </w:r>
    </w:p>
    <w:tbl>
      <w:tblPr>
        <w:tblStyle w:val="a4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4536"/>
        <w:gridCol w:w="1701"/>
        <w:gridCol w:w="1843"/>
        <w:gridCol w:w="3827"/>
        <w:gridCol w:w="2268"/>
      </w:tblGrid>
      <w:tr w:rsidR="00797371" w:rsidRPr="00797371" w:rsidTr="00797371">
        <w:trPr>
          <w:trHeight w:val="541"/>
        </w:trPr>
        <w:tc>
          <w:tcPr>
            <w:tcW w:w="851" w:type="dxa"/>
            <w:hideMark/>
          </w:tcPr>
          <w:p w:rsidR="00D2490E" w:rsidRPr="00166738" w:rsidRDefault="00D2490E" w:rsidP="00F56DFC">
            <w:pPr>
              <w:pStyle w:val="a3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</w:pPr>
            <w:r w:rsidRPr="00166738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536" w:type="dxa"/>
            <w:hideMark/>
          </w:tcPr>
          <w:p w:rsidR="00D2490E" w:rsidRPr="00166738" w:rsidRDefault="00166738" w:rsidP="00F56DFC">
            <w:pPr>
              <w:pStyle w:val="a3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</w:pPr>
            <w:r w:rsidRPr="00166738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 w:eastAsia="ru-RU"/>
              </w:rPr>
              <w:t>т</w:t>
            </w:r>
            <w:r w:rsidR="00D2490E" w:rsidRPr="00166738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  <w:t>ақырыбы</w:t>
            </w:r>
          </w:p>
        </w:tc>
        <w:tc>
          <w:tcPr>
            <w:tcW w:w="1701" w:type="dxa"/>
            <w:hideMark/>
          </w:tcPr>
          <w:p w:rsidR="00D2490E" w:rsidRPr="00166738" w:rsidRDefault="00D2490E" w:rsidP="00F56DFC">
            <w:pPr>
              <w:pStyle w:val="a3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</w:pPr>
            <w:r w:rsidRPr="00166738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1843" w:type="dxa"/>
            <w:hideMark/>
          </w:tcPr>
          <w:p w:rsidR="00D2490E" w:rsidRPr="00166738" w:rsidRDefault="00D2490E" w:rsidP="00F56DFC">
            <w:pPr>
              <w:pStyle w:val="a3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</w:pPr>
            <w:r w:rsidRPr="00166738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  <w:t>уақыты</w:t>
            </w:r>
          </w:p>
        </w:tc>
        <w:tc>
          <w:tcPr>
            <w:tcW w:w="3827" w:type="dxa"/>
            <w:hideMark/>
          </w:tcPr>
          <w:p w:rsidR="00D2490E" w:rsidRPr="00166738" w:rsidRDefault="00166738" w:rsidP="00F56DFC">
            <w:pPr>
              <w:pStyle w:val="a3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</w:pPr>
            <w:r w:rsidRPr="00166738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 w:eastAsia="ru-RU"/>
              </w:rPr>
              <w:t>ж</w:t>
            </w:r>
            <w:r w:rsidR="00D2490E" w:rsidRPr="00166738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  <w:t>ауапты мұғалімдер</w:t>
            </w:r>
          </w:p>
        </w:tc>
        <w:tc>
          <w:tcPr>
            <w:tcW w:w="2268" w:type="dxa"/>
            <w:hideMark/>
          </w:tcPr>
          <w:p w:rsidR="00D2490E" w:rsidRPr="00166738" w:rsidRDefault="00D2490E" w:rsidP="00F56DFC">
            <w:pPr>
              <w:pStyle w:val="a3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</w:pPr>
            <w:r w:rsidRPr="00166738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  <w:t>кабинет</w:t>
            </w:r>
          </w:p>
        </w:tc>
      </w:tr>
      <w:tr w:rsidR="00797371" w:rsidRPr="00797371" w:rsidTr="00797371">
        <w:trPr>
          <w:trHeight w:val="981"/>
        </w:trPr>
        <w:tc>
          <w:tcPr>
            <w:tcW w:w="851" w:type="dxa"/>
            <w:hideMark/>
          </w:tcPr>
          <w:p w:rsidR="00D2490E" w:rsidRPr="00797371" w:rsidRDefault="00D2490E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536" w:type="dxa"/>
            <w:hideMark/>
          </w:tcPr>
          <w:p w:rsidR="00D2490E" w:rsidRPr="00797371" w:rsidRDefault="00D2490E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«Бастауышым –балбұлағым, лаулап жансын шамшырағың»</w:t>
            </w: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апталықтың ашылуы</w:t>
            </w:r>
          </w:p>
        </w:tc>
        <w:tc>
          <w:tcPr>
            <w:tcW w:w="1701" w:type="dxa"/>
            <w:hideMark/>
          </w:tcPr>
          <w:p w:rsidR="00D2490E" w:rsidRPr="00797371" w:rsidRDefault="00D2490E" w:rsidP="005D4839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1-4 сынып </w:t>
            </w:r>
          </w:p>
        </w:tc>
        <w:tc>
          <w:tcPr>
            <w:tcW w:w="1843" w:type="dxa"/>
            <w:hideMark/>
          </w:tcPr>
          <w:p w:rsidR="00D2490E" w:rsidRPr="00797371" w:rsidRDefault="00601164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11.04.16</w:t>
            </w:r>
            <w:r w:rsidR="00D2490E"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ж</w:t>
            </w:r>
          </w:p>
          <w:p w:rsidR="00D2490E" w:rsidRPr="00797371" w:rsidRDefault="00D2490E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11.00-11.10</w:t>
            </w:r>
          </w:p>
          <w:p w:rsidR="00D2490E" w:rsidRPr="00797371" w:rsidRDefault="00D2490E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hideMark/>
          </w:tcPr>
          <w:p w:rsidR="00D2490E" w:rsidRPr="00797371" w:rsidRDefault="00D2490E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Бастауыш сынып мұғалімдері</w:t>
            </w:r>
          </w:p>
          <w:p w:rsidR="00F72155" w:rsidRPr="00797371" w:rsidRDefault="00F72155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Бактыбаева М.Б</w:t>
            </w:r>
          </w:p>
        </w:tc>
        <w:tc>
          <w:tcPr>
            <w:tcW w:w="2268" w:type="dxa"/>
            <w:hideMark/>
          </w:tcPr>
          <w:p w:rsidR="00D2490E" w:rsidRPr="00797371" w:rsidRDefault="00D2490E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Мектеп залы</w:t>
            </w:r>
          </w:p>
        </w:tc>
      </w:tr>
      <w:tr w:rsidR="00797371" w:rsidRPr="00797371" w:rsidTr="00797371">
        <w:trPr>
          <w:trHeight w:val="981"/>
        </w:trPr>
        <w:tc>
          <w:tcPr>
            <w:tcW w:w="851" w:type="dxa"/>
            <w:hideMark/>
          </w:tcPr>
          <w:p w:rsidR="00601164" w:rsidRPr="00797371" w:rsidRDefault="00601164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4536" w:type="dxa"/>
            <w:hideMark/>
          </w:tcPr>
          <w:p w:rsidR="005D4839" w:rsidRPr="00797371" w:rsidRDefault="00601164" w:rsidP="00F56DFC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 xml:space="preserve">«Мал баласын сүйеді» </w:t>
            </w:r>
          </w:p>
          <w:p w:rsidR="00601164" w:rsidRPr="00797371" w:rsidRDefault="00601164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ашық сабақ</w:t>
            </w:r>
            <w:r w:rsid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  </w:t>
            </w: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ана тілі</w:t>
            </w:r>
          </w:p>
        </w:tc>
        <w:tc>
          <w:tcPr>
            <w:tcW w:w="1701" w:type="dxa"/>
            <w:hideMark/>
          </w:tcPr>
          <w:p w:rsidR="00601164" w:rsidRPr="00797371" w:rsidRDefault="00601164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1</w:t>
            </w:r>
            <w:r w:rsidR="0034718D"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perscript"/>
                <w:lang w:val="kk-KZ" w:eastAsia="ru-RU"/>
              </w:rPr>
              <w:t xml:space="preserve"> «ә»</w:t>
            </w: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-сынып</w:t>
            </w:r>
          </w:p>
        </w:tc>
        <w:tc>
          <w:tcPr>
            <w:tcW w:w="1843" w:type="dxa"/>
            <w:hideMark/>
          </w:tcPr>
          <w:p w:rsidR="00601164" w:rsidRPr="00797371" w:rsidRDefault="00601164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12.04.16 ж</w:t>
            </w:r>
          </w:p>
          <w:p w:rsidR="00F72155" w:rsidRPr="00797371" w:rsidRDefault="00F72155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9.00-9.45</w:t>
            </w:r>
          </w:p>
        </w:tc>
        <w:tc>
          <w:tcPr>
            <w:tcW w:w="3827" w:type="dxa"/>
            <w:hideMark/>
          </w:tcPr>
          <w:p w:rsidR="00601164" w:rsidRPr="00797371" w:rsidRDefault="00601164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Жанабергенова А.Е</w:t>
            </w:r>
          </w:p>
        </w:tc>
        <w:tc>
          <w:tcPr>
            <w:tcW w:w="2268" w:type="dxa"/>
            <w:hideMark/>
          </w:tcPr>
          <w:p w:rsidR="00601164" w:rsidRPr="00797371" w:rsidRDefault="00601164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205</w:t>
            </w:r>
          </w:p>
        </w:tc>
      </w:tr>
      <w:tr w:rsidR="00797371" w:rsidRPr="00797371" w:rsidTr="00797371">
        <w:trPr>
          <w:trHeight w:val="981"/>
        </w:trPr>
        <w:tc>
          <w:tcPr>
            <w:tcW w:w="851" w:type="dxa"/>
            <w:hideMark/>
          </w:tcPr>
          <w:p w:rsidR="00F72155" w:rsidRPr="00797371" w:rsidRDefault="00F72155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4536" w:type="dxa"/>
            <w:hideMark/>
          </w:tcPr>
          <w:p w:rsidR="00F72155" w:rsidRPr="00797371" w:rsidRDefault="00F72155" w:rsidP="00F56DFC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 xml:space="preserve">«Жайлауда» </w:t>
            </w:r>
          </w:p>
          <w:p w:rsidR="00F72155" w:rsidRPr="00797371" w:rsidRDefault="00F72155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ашық сабақ</w:t>
            </w:r>
            <w:r w:rsid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   </w:t>
            </w: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әдебиеттік оқу</w:t>
            </w:r>
          </w:p>
        </w:tc>
        <w:tc>
          <w:tcPr>
            <w:tcW w:w="1701" w:type="dxa"/>
            <w:hideMark/>
          </w:tcPr>
          <w:p w:rsidR="00F72155" w:rsidRPr="00797371" w:rsidRDefault="00F72155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4-сынып</w:t>
            </w:r>
          </w:p>
        </w:tc>
        <w:tc>
          <w:tcPr>
            <w:tcW w:w="1843" w:type="dxa"/>
            <w:hideMark/>
          </w:tcPr>
          <w:p w:rsidR="00F72155" w:rsidRDefault="00F72155" w:rsidP="00F72155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12.04.16 ж</w:t>
            </w:r>
          </w:p>
          <w:p w:rsidR="00BD35F9" w:rsidRPr="00797371" w:rsidRDefault="00BD35F9" w:rsidP="00F72155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11.00-12.40</w:t>
            </w:r>
          </w:p>
          <w:p w:rsidR="00F72155" w:rsidRPr="00797371" w:rsidRDefault="00F72155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</w:p>
        </w:tc>
        <w:tc>
          <w:tcPr>
            <w:tcW w:w="3827" w:type="dxa"/>
            <w:hideMark/>
          </w:tcPr>
          <w:p w:rsidR="00F72155" w:rsidRPr="00797371" w:rsidRDefault="00F72155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Каскаева С.Б</w:t>
            </w:r>
          </w:p>
        </w:tc>
        <w:tc>
          <w:tcPr>
            <w:tcW w:w="2268" w:type="dxa"/>
            <w:hideMark/>
          </w:tcPr>
          <w:p w:rsidR="00F72155" w:rsidRPr="00797371" w:rsidRDefault="00F72155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208</w:t>
            </w:r>
          </w:p>
        </w:tc>
      </w:tr>
      <w:tr w:rsidR="00797371" w:rsidRPr="00797371" w:rsidTr="00797371">
        <w:trPr>
          <w:trHeight w:val="981"/>
        </w:trPr>
        <w:tc>
          <w:tcPr>
            <w:tcW w:w="851" w:type="dxa"/>
            <w:hideMark/>
          </w:tcPr>
          <w:p w:rsidR="0034718D" w:rsidRPr="00797371" w:rsidRDefault="00F72155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4536" w:type="dxa"/>
            <w:hideMark/>
          </w:tcPr>
          <w:p w:rsidR="00BD35F9" w:rsidRDefault="00BD35F9" w:rsidP="00F56DFC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 xml:space="preserve">«Өткенді пысықтау» </w:t>
            </w:r>
          </w:p>
          <w:p w:rsidR="0034718D" w:rsidRPr="00797371" w:rsidRDefault="00BD35F9" w:rsidP="00F56DFC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 w:rsidRPr="00BD35F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ашық сабақ математика</w:t>
            </w:r>
          </w:p>
        </w:tc>
        <w:tc>
          <w:tcPr>
            <w:tcW w:w="1701" w:type="dxa"/>
            <w:hideMark/>
          </w:tcPr>
          <w:p w:rsidR="0034718D" w:rsidRPr="00797371" w:rsidRDefault="0034718D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2</w:t>
            </w: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perscript"/>
                <w:lang w:val="kk-KZ" w:eastAsia="ru-RU"/>
              </w:rPr>
              <w:t xml:space="preserve"> «ә»</w:t>
            </w: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-сынып</w:t>
            </w:r>
          </w:p>
        </w:tc>
        <w:tc>
          <w:tcPr>
            <w:tcW w:w="1843" w:type="dxa"/>
            <w:hideMark/>
          </w:tcPr>
          <w:p w:rsidR="0034718D" w:rsidRDefault="0034718D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12.04.16 ж</w:t>
            </w:r>
          </w:p>
          <w:p w:rsidR="00BD35F9" w:rsidRPr="00797371" w:rsidRDefault="00BD35F9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10.00-10.45</w:t>
            </w:r>
          </w:p>
        </w:tc>
        <w:tc>
          <w:tcPr>
            <w:tcW w:w="3827" w:type="dxa"/>
            <w:hideMark/>
          </w:tcPr>
          <w:p w:rsidR="0034718D" w:rsidRPr="00797371" w:rsidRDefault="0034718D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Ибадуллина Г.</w:t>
            </w:r>
          </w:p>
        </w:tc>
        <w:tc>
          <w:tcPr>
            <w:tcW w:w="2268" w:type="dxa"/>
            <w:hideMark/>
          </w:tcPr>
          <w:p w:rsidR="0034718D" w:rsidRPr="00797371" w:rsidRDefault="0034718D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103</w:t>
            </w:r>
          </w:p>
        </w:tc>
      </w:tr>
      <w:tr w:rsidR="00797371" w:rsidRPr="00797371" w:rsidTr="00797371">
        <w:trPr>
          <w:trHeight w:val="463"/>
        </w:trPr>
        <w:tc>
          <w:tcPr>
            <w:tcW w:w="851" w:type="dxa"/>
            <w:hideMark/>
          </w:tcPr>
          <w:p w:rsidR="00D2490E" w:rsidRPr="00797371" w:rsidRDefault="00F72155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4536" w:type="dxa"/>
          </w:tcPr>
          <w:p w:rsidR="00D2490E" w:rsidRPr="00797371" w:rsidRDefault="00F72155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«Сан есім»</w:t>
            </w: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ашық сабақ қазақ тілі</w:t>
            </w:r>
          </w:p>
        </w:tc>
        <w:tc>
          <w:tcPr>
            <w:tcW w:w="1701" w:type="dxa"/>
          </w:tcPr>
          <w:p w:rsidR="00D2490E" w:rsidRPr="00797371" w:rsidRDefault="00F72155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2</w:t>
            </w: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perscript"/>
                <w:lang w:val="kk-KZ" w:eastAsia="ru-RU"/>
              </w:rPr>
              <w:t xml:space="preserve"> «а»</w:t>
            </w: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-сынып</w:t>
            </w:r>
          </w:p>
        </w:tc>
        <w:tc>
          <w:tcPr>
            <w:tcW w:w="1843" w:type="dxa"/>
          </w:tcPr>
          <w:p w:rsidR="00D2490E" w:rsidRDefault="00F72155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13.04.16 ж</w:t>
            </w:r>
          </w:p>
          <w:p w:rsidR="00BD35F9" w:rsidRPr="00797371" w:rsidRDefault="00BD35F9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11.00-12.40</w:t>
            </w:r>
          </w:p>
        </w:tc>
        <w:tc>
          <w:tcPr>
            <w:tcW w:w="3827" w:type="dxa"/>
          </w:tcPr>
          <w:p w:rsidR="00D2490E" w:rsidRPr="00797371" w:rsidRDefault="00F72155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Жалмурзина Н.А</w:t>
            </w:r>
          </w:p>
        </w:tc>
        <w:tc>
          <w:tcPr>
            <w:tcW w:w="2268" w:type="dxa"/>
          </w:tcPr>
          <w:p w:rsidR="00D2490E" w:rsidRPr="00797371" w:rsidRDefault="00F72155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206</w:t>
            </w:r>
          </w:p>
        </w:tc>
      </w:tr>
      <w:tr w:rsidR="00797371" w:rsidRPr="00797371" w:rsidTr="00797371">
        <w:trPr>
          <w:trHeight w:val="598"/>
        </w:trPr>
        <w:tc>
          <w:tcPr>
            <w:tcW w:w="851" w:type="dxa"/>
          </w:tcPr>
          <w:p w:rsidR="00D2490E" w:rsidRPr="00797371" w:rsidRDefault="00F72155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4536" w:type="dxa"/>
          </w:tcPr>
          <w:p w:rsidR="00D2490E" w:rsidRPr="00797371" w:rsidRDefault="00D62E65" w:rsidP="00F56DFC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«Көліктер. Қала және ауыл көліктері»</w:t>
            </w:r>
          </w:p>
          <w:p w:rsidR="00D62E65" w:rsidRPr="00797371" w:rsidRDefault="00D62E65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ашық сабақ</w:t>
            </w:r>
            <w:r w:rsid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   </w:t>
            </w: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дүниетану</w:t>
            </w:r>
          </w:p>
        </w:tc>
        <w:tc>
          <w:tcPr>
            <w:tcW w:w="1701" w:type="dxa"/>
          </w:tcPr>
          <w:p w:rsidR="00D2490E" w:rsidRPr="00797371" w:rsidRDefault="00D62E65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1</w:t>
            </w: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perscript"/>
                <w:lang w:val="kk-KZ" w:eastAsia="ru-RU"/>
              </w:rPr>
              <w:t xml:space="preserve"> «а»</w:t>
            </w: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-сынып</w:t>
            </w:r>
          </w:p>
        </w:tc>
        <w:tc>
          <w:tcPr>
            <w:tcW w:w="1843" w:type="dxa"/>
          </w:tcPr>
          <w:p w:rsidR="00D2490E" w:rsidRDefault="00F72155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14.04.16 ж</w:t>
            </w:r>
          </w:p>
          <w:p w:rsidR="00BD35F9" w:rsidRPr="00797371" w:rsidRDefault="00BD35F9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11.55-12.40</w:t>
            </w:r>
          </w:p>
        </w:tc>
        <w:tc>
          <w:tcPr>
            <w:tcW w:w="3827" w:type="dxa"/>
          </w:tcPr>
          <w:p w:rsidR="00D2490E" w:rsidRPr="00797371" w:rsidRDefault="00D62E65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Бактыбаева М.Б</w:t>
            </w:r>
          </w:p>
        </w:tc>
        <w:tc>
          <w:tcPr>
            <w:tcW w:w="2268" w:type="dxa"/>
          </w:tcPr>
          <w:p w:rsidR="00D2490E" w:rsidRPr="00797371" w:rsidRDefault="00D62E65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102</w:t>
            </w:r>
          </w:p>
        </w:tc>
      </w:tr>
      <w:tr w:rsidR="00E57CC4" w:rsidRPr="00797371" w:rsidTr="00797371">
        <w:trPr>
          <w:trHeight w:val="598"/>
        </w:trPr>
        <w:tc>
          <w:tcPr>
            <w:tcW w:w="851" w:type="dxa"/>
          </w:tcPr>
          <w:p w:rsidR="00E57CC4" w:rsidRPr="00797371" w:rsidRDefault="00E57CC4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lastRenderedPageBreak/>
              <w:t>7</w:t>
            </w:r>
          </w:p>
        </w:tc>
        <w:tc>
          <w:tcPr>
            <w:tcW w:w="4536" w:type="dxa"/>
          </w:tcPr>
          <w:p w:rsidR="00E57CC4" w:rsidRPr="00797371" w:rsidRDefault="00797371" w:rsidP="00F56DFC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«Бақытты сәт» ойыны</w:t>
            </w:r>
          </w:p>
        </w:tc>
        <w:tc>
          <w:tcPr>
            <w:tcW w:w="1701" w:type="dxa"/>
          </w:tcPr>
          <w:p w:rsidR="00E57CC4" w:rsidRPr="00797371" w:rsidRDefault="00797371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4-сынып</w:t>
            </w:r>
          </w:p>
        </w:tc>
        <w:tc>
          <w:tcPr>
            <w:tcW w:w="1843" w:type="dxa"/>
          </w:tcPr>
          <w:p w:rsidR="00E57CC4" w:rsidRDefault="00797371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14.04.16 ж</w:t>
            </w:r>
          </w:p>
          <w:p w:rsidR="00797371" w:rsidRPr="00797371" w:rsidRDefault="00797371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15.00-15.45</w:t>
            </w:r>
          </w:p>
        </w:tc>
        <w:tc>
          <w:tcPr>
            <w:tcW w:w="3827" w:type="dxa"/>
          </w:tcPr>
          <w:p w:rsidR="00E57CC4" w:rsidRPr="00797371" w:rsidRDefault="00797371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Каскаева С.Б</w:t>
            </w:r>
          </w:p>
        </w:tc>
        <w:tc>
          <w:tcPr>
            <w:tcW w:w="2268" w:type="dxa"/>
          </w:tcPr>
          <w:p w:rsidR="00E57CC4" w:rsidRPr="00797371" w:rsidRDefault="00797371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208</w:t>
            </w:r>
          </w:p>
        </w:tc>
      </w:tr>
      <w:tr w:rsidR="00797371" w:rsidRPr="00797371" w:rsidTr="00797371">
        <w:trPr>
          <w:trHeight w:val="779"/>
        </w:trPr>
        <w:tc>
          <w:tcPr>
            <w:tcW w:w="851" w:type="dxa"/>
          </w:tcPr>
          <w:p w:rsidR="005D4839" w:rsidRPr="00797371" w:rsidRDefault="00E57CC4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8</w:t>
            </w:r>
          </w:p>
        </w:tc>
        <w:tc>
          <w:tcPr>
            <w:tcW w:w="4536" w:type="dxa"/>
          </w:tcPr>
          <w:p w:rsidR="005D4839" w:rsidRPr="00797371" w:rsidRDefault="005D4839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«Қазақстан болашағы білімді ұрпағында»</w:t>
            </w: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интеллектуалды  ойын сабақ</w:t>
            </w:r>
          </w:p>
        </w:tc>
        <w:tc>
          <w:tcPr>
            <w:tcW w:w="1701" w:type="dxa"/>
          </w:tcPr>
          <w:p w:rsidR="005D4839" w:rsidRPr="00797371" w:rsidRDefault="005D4839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2</w:t>
            </w: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perscript"/>
                <w:lang w:val="kk-KZ" w:eastAsia="ru-RU"/>
              </w:rPr>
              <w:t xml:space="preserve"> «а»</w:t>
            </w: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-сынып </w:t>
            </w:r>
          </w:p>
        </w:tc>
        <w:tc>
          <w:tcPr>
            <w:tcW w:w="1843" w:type="dxa"/>
          </w:tcPr>
          <w:p w:rsidR="005D4839" w:rsidRPr="00797371" w:rsidRDefault="005D4839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15.04.16 ж</w:t>
            </w:r>
          </w:p>
          <w:p w:rsidR="005D4839" w:rsidRPr="00797371" w:rsidRDefault="005D4839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15.00-15.45</w:t>
            </w:r>
          </w:p>
        </w:tc>
        <w:tc>
          <w:tcPr>
            <w:tcW w:w="3827" w:type="dxa"/>
          </w:tcPr>
          <w:p w:rsidR="005D4839" w:rsidRPr="00797371" w:rsidRDefault="005D4839" w:rsidP="00813B16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Жалмурзина Н.А</w:t>
            </w:r>
          </w:p>
        </w:tc>
        <w:tc>
          <w:tcPr>
            <w:tcW w:w="2268" w:type="dxa"/>
          </w:tcPr>
          <w:p w:rsidR="005D4839" w:rsidRPr="00797371" w:rsidRDefault="005D4839" w:rsidP="00813B16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206</w:t>
            </w:r>
          </w:p>
        </w:tc>
      </w:tr>
      <w:tr w:rsidR="00797371" w:rsidRPr="00797371" w:rsidTr="00797371">
        <w:trPr>
          <w:trHeight w:val="809"/>
        </w:trPr>
        <w:tc>
          <w:tcPr>
            <w:tcW w:w="851" w:type="dxa"/>
          </w:tcPr>
          <w:p w:rsidR="00D2490E" w:rsidRPr="00797371" w:rsidRDefault="00E57CC4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4536" w:type="dxa"/>
          </w:tcPr>
          <w:p w:rsidR="00D2490E" w:rsidRPr="00797371" w:rsidRDefault="00D2490E" w:rsidP="00F56DFC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«</w:t>
            </w:r>
            <w:r w:rsidR="005D4839" w:rsidRPr="007973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Сынып</w:t>
            </w:r>
            <w:r w:rsidRPr="007973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 xml:space="preserve"> үздігі»</w:t>
            </w:r>
          </w:p>
          <w:p w:rsidR="00D2490E" w:rsidRPr="00797371" w:rsidRDefault="00D2490E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сыныптан тыс іс-шара</w:t>
            </w:r>
          </w:p>
        </w:tc>
        <w:tc>
          <w:tcPr>
            <w:tcW w:w="1701" w:type="dxa"/>
          </w:tcPr>
          <w:p w:rsidR="00D2490E" w:rsidRPr="00797371" w:rsidRDefault="005D4839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1</w:t>
            </w: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perscript"/>
                <w:lang w:val="kk-KZ" w:eastAsia="ru-RU"/>
              </w:rPr>
              <w:t xml:space="preserve"> «а»</w:t>
            </w: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-сынып</w:t>
            </w:r>
          </w:p>
        </w:tc>
        <w:tc>
          <w:tcPr>
            <w:tcW w:w="1843" w:type="dxa"/>
          </w:tcPr>
          <w:p w:rsidR="00D2490E" w:rsidRPr="00797371" w:rsidRDefault="00F72155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16.04.16 ж </w:t>
            </w:r>
            <w:r w:rsidR="00D2490E"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15.00-15.45</w:t>
            </w:r>
          </w:p>
        </w:tc>
        <w:tc>
          <w:tcPr>
            <w:tcW w:w="3827" w:type="dxa"/>
          </w:tcPr>
          <w:p w:rsidR="00D2490E" w:rsidRPr="00797371" w:rsidRDefault="00D2490E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Бактыбаева М.Б</w:t>
            </w:r>
          </w:p>
        </w:tc>
        <w:tc>
          <w:tcPr>
            <w:tcW w:w="2268" w:type="dxa"/>
          </w:tcPr>
          <w:p w:rsidR="00D2490E" w:rsidRPr="00797371" w:rsidRDefault="00D62E65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102</w:t>
            </w:r>
          </w:p>
        </w:tc>
      </w:tr>
      <w:tr w:rsidR="00797371" w:rsidRPr="00797371" w:rsidTr="00797371">
        <w:trPr>
          <w:trHeight w:val="542"/>
        </w:trPr>
        <w:tc>
          <w:tcPr>
            <w:tcW w:w="851" w:type="dxa"/>
          </w:tcPr>
          <w:p w:rsidR="005D4839" w:rsidRPr="00797371" w:rsidRDefault="00E57CC4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10</w:t>
            </w:r>
          </w:p>
        </w:tc>
        <w:tc>
          <w:tcPr>
            <w:tcW w:w="4536" w:type="dxa"/>
          </w:tcPr>
          <w:p w:rsidR="005D4839" w:rsidRPr="00797371" w:rsidRDefault="005D4839" w:rsidP="00F56DFC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«Өтілген материалдарды бекіту»</w:t>
            </w:r>
          </w:p>
          <w:p w:rsidR="005D4839" w:rsidRPr="00797371" w:rsidRDefault="00E57CC4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а</w:t>
            </w:r>
            <w:r w:rsidR="005D4839"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шық сабақ</w:t>
            </w:r>
            <w:r w:rsid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  </w:t>
            </w:r>
            <w:r w:rsidR="005D4839"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математика</w:t>
            </w:r>
          </w:p>
        </w:tc>
        <w:tc>
          <w:tcPr>
            <w:tcW w:w="1701" w:type="dxa"/>
          </w:tcPr>
          <w:p w:rsidR="005D4839" w:rsidRPr="00797371" w:rsidRDefault="005D4839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3-сынып</w:t>
            </w:r>
          </w:p>
        </w:tc>
        <w:tc>
          <w:tcPr>
            <w:tcW w:w="1843" w:type="dxa"/>
          </w:tcPr>
          <w:p w:rsidR="005D4839" w:rsidRDefault="005D4839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18.04.16 ж</w:t>
            </w:r>
          </w:p>
          <w:p w:rsidR="00BD35F9" w:rsidRPr="00797371" w:rsidRDefault="00BD35F9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9.00-9.45</w:t>
            </w:r>
          </w:p>
        </w:tc>
        <w:tc>
          <w:tcPr>
            <w:tcW w:w="3827" w:type="dxa"/>
          </w:tcPr>
          <w:p w:rsidR="005D4839" w:rsidRPr="00797371" w:rsidRDefault="005D4839" w:rsidP="00813B16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Аяпбергенова К.М</w:t>
            </w:r>
          </w:p>
        </w:tc>
        <w:tc>
          <w:tcPr>
            <w:tcW w:w="2268" w:type="dxa"/>
          </w:tcPr>
          <w:p w:rsidR="005D4839" w:rsidRPr="00797371" w:rsidRDefault="005D4839" w:rsidP="00813B16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209</w:t>
            </w:r>
          </w:p>
        </w:tc>
      </w:tr>
      <w:tr w:rsidR="00797371" w:rsidRPr="00797371" w:rsidTr="00797371">
        <w:trPr>
          <w:trHeight w:val="270"/>
        </w:trPr>
        <w:tc>
          <w:tcPr>
            <w:tcW w:w="851" w:type="dxa"/>
          </w:tcPr>
          <w:p w:rsidR="00D2490E" w:rsidRPr="00797371" w:rsidRDefault="00F72155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1</w:t>
            </w:r>
            <w:r w:rsidR="00E57CC4"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4536" w:type="dxa"/>
          </w:tcPr>
          <w:p w:rsidR="00D2490E" w:rsidRPr="00797371" w:rsidRDefault="00797371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Математика </w:t>
            </w:r>
            <w:r w:rsidRPr="00E90B2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«1-ден 10-ға дейінгі сандарды салыстыру. Теңдік және теңсіздік «</w:t>
            </w:r>
            <w:r w:rsidRPr="00E90B2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&lt;</w:t>
            </w:r>
            <w:r w:rsidRPr="00E90B2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», «</w:t>
            </w:r>
            <w:r w:rsidRPr="00E90B2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&gt;</w:t>
            </w:r>
            <w:r w:rsidRPr="00E90B2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 таңбалары.</w:t>
            </w:r>
          </w:p>
        </w:tc>
        <w:tc>
          <w:tcPr>
            <w:tcW w:w="1701" w:type="dxa"/>
          </w:tcPr>
          <w:p w:rsidR="00D2490E" w:rsidRPr="00797371" w:rsidRDefault="00797371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 xml:space="preserve"> «ә»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сынып</w:t>
            </w:r>
          </w:p>
        </w:tc>
        <w:tc>
          <w:tcPr>
            <w:tcW w:w="1843" w:type="dxa"/>
          </w:tcPr>
          <w:p w:rsidR="00D2490E" w:rsidRDefault="00F72155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19.04.16 ж</w:t>
            </w:r>
          </w:p>
          <w:p w:rsidR="00797371" w:rsidRPr="00797371" w:rsidRDefault="00797371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9.55-10.25</w:t>
            </w:r>
          </w:p>
        </w:tc>
        <w:tc>
          <w:tcPr>
            <w:tcW w:w="3827" w:type="dxa"/>
          </w:tcPr>
          <w:p w:rsidR="00D2490E" w:rsidRPr="00797371" w:rsidRDefault="00797371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Муканова Е.Т</w:t>
            </w:r>
          </w:p>
        </w:tc>
        <w:tc>
          <w:tcPr>
            <w:tcW w:w="2268" w:type="dxa"/>
          </w:tcPr>
          <w:p w:rsidR="00D2490E" w:rsidRPr="00797371" w:rsidRDefault="00797371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104</w:t>
            </w:r>
          </w:p>
        </w:tc>
      </w:tr>
      <w:tr w:rsidR="00797371" w:rsidRPr="00797371" w:rsidTr="00797371">
        <w:trPr>
          <w:trHeight w:val="580"/>
        </w:trPr>
        <w:tc>
          <w:tcPr>
            <w:tcW w:w="851" w:type="dxa"/>
          </w:tcPr>
          <w:p w:rsidR="00D2490E" w:rsidRPr="00797371" w:rsidRDefault="00F72155" w:rsidP="00E57CC4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1</w:t>
            </w:r>
            <w:r w:rsidR="00E57CC4"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4536" w:type="dxa"/>
          </w:tcPr>
          <w:p w:rsidR="00D2490E" w:rsidRPr="00797371" w:rsidRDefault="005D4839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«Ойнайық та ойлайық!»</w:t>
            </w: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математикалық сайыс</w:t>
            </w:r>
          </w:p>
        </w:tc>
        <w:tc>
          <w:tcPr>
            <w:tcW w:w="1701" w:type="dxa"/>
          </w:tcPr>
          <w:p w:rsidR="00D2490E" w:rsidRPr="00797371" w:rsidRDefault="005D4839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3-сынып</w:t>
            </w:r>
          </w:p>
        </w:tc>
        <w:tc>
          <w:tcPr>
            <w:tcW w:w="1843" w:type="dxa"/>
          </w:tcPr>
          <w:p w:rsidR="00D2490E" w:rsidRPr="00797371" w:rsidRDefault="00F72155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20.04.16 ж</w:t>
            </w:r>
          </w:p>
          <w:p w:rsidR="005D4839" w:rsidRPr="00797371" w:rsidRDefault="005D4839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15.00-15.45</w:t>
            </w:r>
          </w:p>
        </w:tc>
        <w:tc>
          <w:tcPr>
            <w:tcW w:w="3827" w:type="dxa"/>
          </w:tcPr>
          <w:p w:rsidR="00D2490E" w:rsidRPr="00797371" w:rsidRDefault="005D4839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Аяпбергенова К.М</w:t>
            </w:r>
          </w:p>
        </w:tc>
        <w:tc>
          <w:tcPr>
            <w:tcW w:w="2268" w:type="dxa"/>
          </w:tcPr>
          <w:p w:rsidR="00D2490E" w:rsidRPr="00797371" w:rsidRDefault="005D4839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209</w:t>
            </w:r>
          </w:p>
        </w:tc>
      </w:tr>
      <w:tr w:rsidR="00797371" w:rsidRPr="00797371" w:rsidTr="00797371">
        <w:trPr>
          <w:trHeight w:val="418"/>
        </w:trPr>
        <w:tc>
          <w:tcPr>
            <w:tcW w:w="851" w:type="dxa"/>
          </w:tcPr>
          <w:p w:rsidR="00797371" w:rsidRPr="00797371" w:rsidRDefault="00797371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13</w:t>
            </w:r>
          </w:p>
        </w:tc>
        <w:tc>
          <w:tcPr>
            <w:tcW w:w="4536" w:type="dxa"/>
          </w:tcPr>
          <w:p w:rsidR="00797371" w:rsidRDefault="00BD35F9" w:rsidP="00F56DFC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«Жануарлар әлемінде»</w:t>
            </w:r>
          </w:p>
          <w:p w:rsidR="00BD35F9" w:rsidRPr="00BD35F9" w:rsidRDefault="00BD35F9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BD35F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сайыс   дүниетану</w:t>
            </w:r>
          </w:p>
        </w:tc>
        <w:tc>
          <w:tcPr>
            <w:tcW w:w="1701" w:type="dxa"/>
          </w:tcPr>
          <w:p w:rsidR="00797371" w:rsidRPr="00797371" w:rsidRDefault="00797371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2</w:t>
            </w: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perscript"/>
                <w:lang w:val="kk-KZ" w:eastAsia="ru-RU"/>
              </w:rPr>
              <w:t xml:space="preserve"> «ә»</w:t>
            </w: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-сынып</w:t>
            </w:r>
          </w:p>
        </w:tc>
        <w:tc>
          <w:tcPr>
            <w:tcW w:w="1843" w:type="dxa"/>
          </w:tcPr>
          <w:p w:rsidR="00797371" w:rsidRPr="00797371" w:rsidRDefault="00797371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20.04.16 ж</w:t>
            </w:r>
          </w:p>
        </w:tc>
        <w:tc>
          <w:tcPr>
            <w:tcW w:w="3827" w:type="dxa"/>
          </w:tcPr>
          <w:p w:rsidR="00797371" w:rsidRPr="00797371" w:rsidRDefault="00797371" w:rsidP="00813B16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Ибадуллина Г.</w:t>
            </w:r>
          </w:p>
        </w:tc>
        <w:tc>
          <w:tcPr>
            <w:tcW w:w="2268" w:type="dxa"/>
          </w:tcPr>
          <w:p w:rsidR="00797371" w:rsidRPr="00797371" w:rsidRDefault="00797371" w:rsidP="00813B16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103</w:t>
            </w:r>
          </w:p>
        </w:tc>
      </w:tr>
      <w:tr w:rsidR="00797371" w:rsidRPr="00797371" w:rsidTr="00797371">
        <w:trPr>
          <w:trHeight w:val="412"/>
        </w:trPr>
        <w:tc>
          <w:tcPr>
            <w:tcW w:w="851" w:type="dxa"/>
          </w:tcPr>
          <w:p w:rsidR="00797371" w:rsidRPr="00797371" w:rsidRDefault="00797371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14</w:t>
            </w:r>
          </w:p>
        </w:tc>
        <w:tc>
          <w:tcPr>
            <w:tcW w:w="4536" w:type="dxa"/>
          </w:tcPr>
          <w:p w:rsidR="00797371" w:rsidRPr="00797371" w:rsidRDefault="00797371" w:rsidP="00F56DFC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«Білімділер сайысы»</w:t>
            </w:r>
          </w:p>
          <w:p w:rsidR="00797371" w:rsidRPr="00797371" w:rsidRDefault="00797371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сыныптан тыс іс-шара</w:t>
            </w:r>
          </w:p>
        </w:tc>
        <w:tc>
          <w:tcPr>
            <w:tcW w:w="1701" w:type="dxa"/>
          </w:tcPr>
          <w:p w:rsidR="00797371" w:rsidRPr="00797371" w:rsidRDefault="00797371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1</w:t>
            </w: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perscript"/>
                <w:lang w:val="kk-KZ" w:eastAsia="ru-RU"/>
              </w:rPr>
              <w:t xml:space="preserve"> «ә»</w:t>
            </w: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-сынып</w:t>
            </w:r>
          </w:p>
        </w:tc>
        <w:tc>
          <w:tcPr>
            <w:tcW w:w="1843" w:type="dxa"/>
          </w:tcPr>
          <w:p w:rsidR="00797371" w:rsidRDefault="00797371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21.04.16 ж</w:t>
            </w:r>
          </w:p>
          <w:p w:rsidR="00BD35F9" w:rsidRPr="00797371" w:rsidRDefault="00BD35F9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15.00-15.45</w:t>
            </w:r>
          </w:p>
        </w:tc>
        <w:tc>
          <w:tcPr>
            <w:tcW w:w="3827" w:type="dxa"/>
          </w:tcPr>
          <w:p w:rsidR="00797371" w:rsidRPr="00797371" w:rsidRDefault="00797371" w:rsidP="00813B16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Жанабергенова А.Е</w:t>
            </w:r>
          </w:p>
        </w:tc>
        <w:tc>
          <w:tcPr>
            <w:tcW w:w="2268" w:type="dxa"/>
          </w:tcPr>
          <w:p w:rsidR="00797371" w:rsidRPr="00797371" w:rsidRDefault="00797371" w:rsidP="00813B16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101</w:t>
            </w:r>
          </w:p>
        </w:tc>
      </w:tr>
      <w:tr w:rsidR="00797371" w:rsidRPr="00797371" w:rsidTr="00797371">
        <w:trPr>
          <w:trHeight w:val="790"/>
        </w:trPr>
        <w:tc>
          <w:tcPr>
            <w:tcW w:w="851" w:type="dxa"/>
          </w:tcPr>
          <w:p w:rsidR="00D2490E" w:rsidRPr="00797371" w:rsidRDefault="00D2490E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1</w:t>
            </w:r>
            <w:r w:rsidR="00E57CC4"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4536" w:type="dxa"/>
          </w:tcPr>
          <w:p w:rsidR="00D2490E" w:rsidRPr="00797371" w:rsidRDefault="00D2490E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Апталықтың жабылуы</w:t>
            </w:r>
          </w:p>
          <w:p w:rsidR="00D2490E" w:rsidRPr="00797371" w:rsidRDefault="00D2490E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Марапаттау рәсімі</w:t>
            </w:r>
          </w:p>
        </w:tc>
        <w:tc>
          <w:tcPr>
            <w:tcW w:w="1701" w:type="dxa"/>
          </w:tcPr>
          <w:p w:rsidR="00D2490E" w:rsidRPr="00797371" w:rsidRDefault="00D2490E" w:rsidP="005D4839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1-4 сынып </w:t>
            </w:r>
          </w:p>
        </w:tc>
        <w:tc>
          <w:tcPr>
            <w:tcW w:w="1843" w:type="dxa"/>
          </w:tcPr>
          <w:p w:rsidR="00D2490E" w:rsidRPr="00797371" w:rsidRDefault="00F72155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21.04.16</w:t>
            </w:r>
            <w:r w:rsidR="00D2490E"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ж</w:t>
            </w:r>
          </w:p>
          <w:p w:rsidR="00D2490E" w:rsidRPr="00797371" w:rsidRDefault="00D2490E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11.00-11.20</w:t>
            </w:r>
          </w:p>
        </w:tc>
        <w:tc>
          <w:tcPr>
            <w:tcW w:w="3827" w:type="dxa"/>
          </w:tcPr>
          <w:p w:rsidR="00D2490E" w:rsidRPr="00797371" w:rsidRDefault="00D2490E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Бастауыш сынып мұғалімдері</w:t>
            </w:r>
          </w:p>
        </w:tc>
        <w:tc>
          <w:tcPr>
            <w:tcW w:w="2268" w:type="dxa"/>
          </w:tcPr>
          <w:p w:rsidR="00D2490E" w:rsidRPr="00797371" w:rsidRDefault="00D2490E" w:rsidP="00F56D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973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Мектеп залы</w:t>
            </w:r>
          </w:p>
        </w:tc>
      </w:tr>
    </w:tbl>
    <w:p w:rsidR="00D2490E" w:rsidRPr="00797371" w:rsidRDefault="00D2490E" w:rsidP="00D2490E">
      <w:pPr>
        <w:jc w:val="center"/>
        <w:rPr>
          <w:color w:val="000000" w:themeColor="text1"/>
          <w:sz w:val="28"/>
          <w:szCs w:val="28"/>
        </w:rPr>
      </w:pPr>
    </w:p>
    <w:p w:rsidR="00D2490E" w:rsidRPr="00797371" w:rsidRDefault="00D2490E" w:rsidP="00D2490E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D2490E" w:rsidRPr="00797371" w:rsidRDefault="00D2490E" w:rsidP="00D2490E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797371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Әдістемелік бірлестік жетекшісі:   Бактыбаева М.Б</w:t>
      </w:r>
    </w:p>
    <w:p w:rsidR="00D2490E" w:rsidRPr="00797371" w:rsidRDefault="00D2490E" w:rsidP="00D2490E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D356E6" w:rsidRPr="00797371" w:rsidRDefault="00D356E6">
      <w:pPr>
        <w:rPr>
          <w:sz w:val="28"/>
          <w:szCs w:val="28"/>
          <w:lang w:val="kk-KZ"/>
        </w:rPr>
      </w:pPr>
    </w:p>
    <w:p w:rsidR="005D4839" w:rsidRPr="00797371" w:rsidRDefault="005D4839">
      <w:pPr>
        <w:rPr>
          <w:sz w:val="28"/>
          <w:szCs w:val="28"/>
          <w:lang w:val="kk-KZ"/>
        </w:rPr>
      </w:pPr>
    </w:p>
    <w:p w:rsidR="005D4839" w:rsidRPr="00797371" w:rsidRDefault="005D4839">
      <w:pPr>
        <w:rPr>
          <w:sz w:val="28"/>
          <w:szCs w:val="28"/>
          <w:lang w:val="kk-KZ"/>
        </w:rPr>
      </w:pPr>
    </w:p>
    <w:p w:rsidR="005D4839" w:rsidRPr="00797371" w:rsidRDefault="005D4839">
      <w:pPr>
        <w:rPr>
          <w:sz w:val="28"/>
          <w:szCs w:val="28"/>
          <w:lang w:val="kk-KZ"/>
        </w:rPr>
      </w:pPr>
    </w:p>
    <w:p w:rsidR="005D4839" w:rsidRPr="00797371" w:rsidRDefault="005D4839">
      <w:pPr>
        <w:rPr>
          <w:sz w:val="28"/>
          <w:szCs w:val="28"/>
          <w:lang w:val="kk-KZ"/>
        </w:rPr>
      </w:pPr>
    </w:p>
    <w:p w:rsidR="005D4839" w:rsidRPr="00797371" w:rsidRDefault="005D4839">
      <w:pPr>
        <w:rPr>
          <w:sz w:val="28"/>
          <w:szCs w:val="28"/>
          <w:lang w:val="kk-KZ"/>
        </w:rPr>
      </w:pPr>
    </w:p>
    <w:p w:rsidR="005D4839" w:rsidRPr="00797371" w:rsidRDefault="005D4839">
      <w:pPr>
        <w:rPr>
          <w:sz w:val="28"/>
          <w:szCs w:val="28"/>
          <w:lang w:val="kk-KZ"/>
        </w:rPr>
      </w:pPr>
    </w:p>
    <w:p w:rsidR="005D4839" w:rsidRPr="00797371" w:rsidRDefault="005D4839">
      <w:pPr>
        <w:rPr>
          <w:sz w:val="28"/>
          <w:szCs w:val="28"/>
          <w:lang w:val="kk-KZ"/>
        </w:rPr>
      </w:pPr>
    </w:p>
    <w:p w:rsidR="005D4839" w:rsidRPr="00797371" w:rsidRDefault="005D4839">
      <w:pPr>
        <w:rPr>
          <w:sz w:val="28"/>
          <w:szCs w:val="28"/>
          <w:lang w:val="kk-KZ"/>
        </w:rPr>
      </w:pPr>
    </w:p>
    <w:p w:rsidR="005D4839" w:rsidRDefault="005D4839">
      <w:pPr>
        <w:rPr>
          <w:lang w:val="kk-KZ"/>
        </w:rPr>
      </w:pPr>
    </w:p>
    <w:p w:rsidR="005D4839" w:rsidRDefault="005D4839">
      <w:pPr>
        <w:rPr>
          <w:lang w:val="kk-KZ"/>
        </w:rPr>
      </w:pPr>
    </w:p>
    <w:p w:rsidR="005D4839" w:rsidRDefault="005D4839">
      <w:pPr>
        <w:rPr>
          <w:lang w:val="kk-KZ"/>
        </w:rPr>
      </w:pPr>
    </w:p>
    <w:p w:rsidR="005D4839" w:rsidRDefault="005D4839">
      <w:pPr>
        <w:rPr>
          <w:lang w:val="kk-KZ"/>
        </w:rPr>
      </w:pPr>
    </w:p>
    <w:p w:rsidR="005D4839" w:rsidRDefault="005D4839">
      <w:pPr>
        <w:rPr>
          <w:lang w:val="kk-KZ"/>
        </w:rPr>
      </w:pPr>
    </w:p>
    <w:p w:rsidR="005D4839" w:rsidRDefault="005D4839">
      <w:pPr>
        <w:rPr>
          <w:lang w:val="kk-KZ"/>
        </w:rPr>
      </w:pPr>
    </w:p>
    <w:p w:rsidR="005D4839" w:rsidRDefault="005D4839">
      <w:pPr>
        <w:rPr>
          <w:lang w:val="kk-KZ"/>
        </w:rPr>
      </w:pPr>
    </w:p>
    <w:p w:rsidR="005D4839" w:rsidRDefault="005D4839">
      <w:pPr>
        <w:rPr>
          <w:lang w:val="kk-KZ"/>
        </w:rPr>
      </w:pPr>
    </w:p>
    <w:p w:rsidR="005D4839" w:rsidRDefault="005D4839">
      <w:pPr>
        <w:rPr>
          <w:lang w:val="kk-KZ"/>
        </w:rPr>
      </w:pPr>
    </w:p>
    <w:p w:rsidR="005D4839" w:rsidRDefault="005D4839">
      <w:pPr>
        <w:rPr>
          <w:lang w:val="kk-KZ"/>
        </w:rPr>
      </w:pPr>
    </w:p>
    <w:p w:rsidR="005D4839" w:rsidRDefault="005D4839">
      <w:pPr>
        <w:rPr>
          <w:lang w:val="kk-KZ"/>
        </w:rPr>
      </w:pPr>
    </w:p>
    <w:p w:rsidR="005D4839" w:rsidRDefault="005D4839">
      <w:pPr>
        <w:rPr>
          <w:lang w:val="kk-KZ"/>
        </w:rPr>
      </w:pPr>
    </w:p>
    <w:p w:rsidR="005D4839" w:rsidRDefault="005D4839">
      <w:pPr>
        <w:rPr>
          <w:lang w:val="kk-KZ"/>
        </w:rPr>
      </w:pPr>
    </w:p>
    <w:p w:rsidR="005D4839" w:rsidRDefault="005D4839">
      <w:pPr>
        <w:rPr>
          <w:lang w:val="kk-KZ"/>
        </w:rPr>
      </w:pPr>
    </w:p>
    <w:p w:rsidR="005D4839" w:rsidRDefault="005D4839">
      <w:pPr>
        <w:rPr>
          <w:lang w:val="kk-KZ"/>
        </w:rPr>
      </w:pPr>
    </w:p>
    <w:p w:rsidR="005D4839" w:rsidRDefault="005D4839">
      <w:pPr>
        <w:rPr>
          <w:lang w:val="kk-KZ"/>
        </w:rPr>
      </w:pPr>
    </w:p>
    <w:p w:rsidR="005D4839" w:rsidRDefault="005D4839">
      <w:pPr>
        <w:rPr>
          <w:lang w:val="kk-KZ"/>
        </w:rPr>
      </w:pPr>
    </w:p>
    <w:p w:rsidR="005D4839" w:rsidRDefault="005D4839">
      <w:pPr>
        <w:rPr>
          <w:lang w:val="kk-KZ"/>
        </w:rPr>
      </w:pPr>
    </w:p>
    <w:p w:rsidR="005D4839" w:rsidRDefault="005D4839">
      <w:pPr>
        <w:rPr>
          <w:lang w:val="kk-KZ"/>
        </w:rPr>
      </w:pPr>
    </w:p>
    <w:p w:rsidR="005D4839" w:rsidRDefault="005D4839">
      <w:pPr>
        <w:rPr>
          <w:lang w:val="kk-KZ"/>
        </w:rPr>
      </w:pPr>
    </w:p>
    <w:p w:rsidR="005D4839" w:rsidRDefault="005D4839">
      <w:pPr>
        <w:rPr>
          <w:lang w:val="kk-KZ"/>
        </w:rPr>
      </w:pPr>
    </w:p>
    <w:p w:rsidR="005D4839" w:rsidRDefault="005D4839">
      <w:pPr>
        <w:rPr>
          <w:lang w:val="kk-KZ"/>
        </w:rPr>
      </w:pPr>
    </w:p>
    <w:p w:rsidR="005D4839" w:rsidRDefault="005D4839">
      <w:pPr>
        <w:rPr>
          <w:lang w:val="kk-KZ"/>
        </w:rPr>
      </w:pPr>
    </w:p>
    <w:p w:rsidR="005D4839" w:rsidRDefault="005D4839">
      <w:pPr>
        <w:rPr>
          <w:lang w:val="kk-KZ"/>
        </w:rPr>
      </w:pPr>
    </w:p>
    <w:p w:rsidR="005D4839" w:rsidRDefault="005D4839">
      <w:pPr>
        <w:rPr>
          <w:lang w:val="kk-KZ"/>
        </w:rPr>
      </w:pPr>
    </w:p>
    <w:p w:rsidR="005D4839" w:rsidRDefault="005D4839">
      <w:pPr>
        <w:rPr>
          <w:lang w:val="kk-KZ"/>
        </w:rPr>
      </w:pPr>
    </w:p>
    <w:p w:rsidR="005D4839" w:rsidRDefault="005D4839">
      <w:pPr>
        <w:rPr>
          <w:lang w:val="kk-KZ"/>
        </w:rPr>
      </w:pPr>
    </w:p>
    <w:p w:rsidR="005D4839" w:rsidRDefault="005D4839">
      <w:pPr>
        <w:rPr>
          <w:lang w:val="kk-KZ"/>
        </w:rPr>
      </w:pPr>
    </w:p>
    <w:p w:rsidR="005D4839" w:rsidRDefault="005D4839">
      <w:pPr>
        <w:rPr>
          <w:lang w:val="kk-KZ"/>
        </w:rPr>
      </w:pPr>
    </w:p>
    <w:p w:rsidR="005D4839" w:rsidRPr="00D2490E" w:rsidRDefault="005D4839">
      <w:pPr>
        <w:rPr>
          <w:lang w:val="kk-KZ"/>
        </w:rPr>
      </w:pPr>
    </w:p>
    <w:sectPr w:rsidR="005D4839" w:rsidRPr="00D2490E" w:rsidSect="00F73458">
      <w:pgSz w:w="16838" w:h="11906" w:orient="landscape"/>
      <w:pgMar w:top="566" w:right="820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90E"/>
    <w:rsid w:val="00105EE4"/>
    <w:rsid w:val="00166738"/>
    <w:rsid w:val="0034718D"/>
    <w:rsid w:val="00387096"/>
    <w:rsid w:val="005D4839"/>
    <w:rsid w:val="005E3131"/>
    <w:rsid w:val="00601164"/>
    <w:rsid w:val="00706E72"/>
    <w:rsid w:val="00797371"/>
    <w:rsid w:val="009D16E6"/>
    <w:rsid w:val="00A1588D"/>
    <w:rsid w:val="00BD35F9"/>
    <w:rsid w:val="00CA2163"/>
    <w:rsid w:val="00D2490E"/>
    <w:rsid w:val="00D356E6"/>
    <w:rsid w:val="00D62E65"/>
    <w:rsid w:val="00D77B9B"/>
    <w:rsid w:val="00E57CC4"/>
    <w:rsid w:val="00F72155"/>
    <w:rsid w:val="00F73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7A0DE8-1237-49E1-8FD0-670DED95A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31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490E"/>
    <w:pPr>
      <w:spacing w:after="0" w:line="240" w:lineRule="auto"/>
    </w:pPr>
    <w:rPr>
      <w:rFonts w:eastAsiaTheme="minorHAnsi"/>
      <w:lang w:eastAsia="en-US"/>
    </w:rPr>
  </w:style>
  <w:style w:type="table" w:styleId="a4">
    <w:name w:val="Table Grid"/>
    <w:basedOn w:val="a1"/>
    <w:uiPriority w:val="39"/>
    <w:rsid w:val="00D2490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2</cp:revision>
  <cp:lastPrinted>2016-04-09T02:53:00Z</cp:lastPrinted>
  <dcterms:created xsi:type="dcterms:W3CDTF">2018-11-12T06:15:00Z</dcterms:created>
  <dcterms:modified xsi:type="dcterms:W3CDTF">2018-11-12T06:15:00Z</dcterms:modified>
</cp:coreProperties>
</file>