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Өтетін уақыты: 15.09.18 ж   </w:t>
      </w:r>
      <w:r w:rsidRPr="00E43570">
        <w:rPr>
          <w:rFonts w:ascii="Times New Roman" w:hAnsi="Times New Roman" w:cs="Times New Roman"/>
          <w:b/>
          <w:sz w:val="26"/>
          <w:szCs w:val="26"/>
          <w:highlight w:val="yellow"/>
          <w:lang w:val="kk-KZ"/>
        </w:rPr>
        <w:t>(Толағай әнін қосып қою)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Тақырыбы: </w:t>
      </w:r>
      <w:r w:rsidRPr="00436CBB">
        <w:rPr>
          <w:rFonts w:ascii="Times New Roman" w:hAnsi="Times New Roman" w:cs="Times New Roman"/>
          <w:b/>
          <w:sz w:val="26"/>
          <w:szCs w:val="26"/>
          <w:lang w:val="ru-RU"/>
        </w:rPr>
        <w:t>«Толағай»</w:t>
      </w:r>
      <w:r w:rsidRPr="00436CBB">
        <w:rPr>
          <w:rFonts w:ascii="Times New Roman" w:hAnsi="Times New Roman" w:cs="Times New Roman"/>
          <w:sz w:val="26"/>
          <w:szCs w:val="26"/>
          <w:lang w:val="ru-RU"/>
        </w:rPr>
        <w:t xml:space="preserve"> спорттық </w:t>
      </w:r>
      <w:proofErr w:type="spellStart"/>
      <w:r w:rsidRPr="00436CBB">
        <w:rPr>
          <w:rFonts w:ascii="Times New Roman" w:hAnsi="Times New Roman" w:cs="Times New Roman"/>
          <w:sz w:val="26"/>
          <w:szCs w:val="26"/>
          <w:lang w:val="ru-RU"/>
        </w:rPr>
        <w:t>сайысы</w:t>
      </w:r>
      <w:proofErr w:type="spellEnd"/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Мақсаты:</w:t>
      </w:r>
      <w:r w:rsidRPr="004138AA">
        <w:rPr>
          <w:rFonts w:ascii="Times New Roman" w:hAnsi="Times New Roman" w:cs="Times New Roman"/>
          <w:sz w:val="26"/>
          <w:szCs w:val="26"/>
          <w:lang w:val="kk-KZ"/>
        </w:rPr>
        <w:t xml:space="preserve"> Балаларды спорттық сайыстарға қатысуға баулу, көңіл күйлерін көтеру. Бір-біріне деген достық қарым-қатынастарын дамыту. Шапшаңдыққа, ептілікке, төзімділікке үйрету. Отбасылар арасында бұқаралық спортты насихаттау.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1-жүргізуші:</w:t>
      </w:r>
      <w:r w:rsidRPr="004138AA">
        <w:rPr>
          <w:lang w:val="kk-KZ"/>
        </w:rPr>
        <w:t xml:space="preserve"> </w:t>
      </w:r>
      <w:r w:rsidRPr="004138AA">
        <w:rPr>
          <w:rFonts w:ascii="Times New Roman" w:hAnsi="Times New Roman" w:cs="Times New Roman"/>
          <w:sz w:val="26"/>
          <w:szCs w:val="26"/>
          <w:lang w:val="kk-KZ"/>
        </w:rPr>
        <w:t xml:space="preserve">Құрметті ұстаздар, аналар және балалар! Бүгінгі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Жақсы №1 орта мектебінің шаңырағында өткелі тұрған аудандық </w:t>
      </w:r>
      <w:r w:rsidRPr="004138AA">
        <w:rPr>
          <w:rFonts w:ascii="Times New Roman" w:hAnsi="Times New Roman" w:cs="Times New Roman"/>
          <w:sz w:val="26"/>
          <w:szCs w:val="26"/>
          <w:lang w:val="kk-KZ"/>
        </w:rPr>
        <w:t>«Толағай» отбасылар сайысына қош келдіңіздер!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Шынықсаң шымыр боласың,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Сауығып айдай толасың.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Спортты серік ете біл,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Жақсы азамат боласың.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Жеңімпаз болу оңай ма,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Арман болған талайға?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Болмасаң да ұқсап бақ,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Жарысқа түсіп қалайда.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93C4A">
        <w:rPr>
          <w:rFonts w:ascii="Times New Roman" w:hAnsi="Times New Roman" w:cs="Times New Roman"/>
          <w:sz w:val="26"/>
          <w:szCs w:val="26"/>
          <w:lang w:val="kk-KZ"/>
        </w:rPr>
        <w:t xml:space="preserve">«ТОЛАҒАЙ» отбасылық  сайысы -  еліміздегі  отбасылардың  атсалысуымен  өтетін  тәрбиелік  маңызы  зор  ойын – </w:t>
      </w:r>
      <w:r>
        <w:rPr>
          <w:rFonts w:ascii="Times New Roman" w:hAnsi="Times New Roman" w:cs="Times New Roman"/>
          <w:sz w:val="26"/>
          <w:szCs w:val="26"/>
          <w:lang w:val="kk-KZ"/>
        </w:rPr>
        <w:t>сауықты  бағдарламалардың  бірі екені баршамызға белгілі.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>Жа</w:t>
      </w:r>
      <w:r>
        <w:rPr>
          <w:rFonts w:ascii="Times New Roman" w:hAnsi="Times New Roman" w:cs="Times New Roman"/>
          <w:sz w:val="26"/>
          <w:szCs w:val="26"/>
          <w:lang w:val="kk-KZ"/>
        </w:rPr>
        <w:t>рысты бастауға енді асығамыз,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>Әр таңды бақытпенен атырамыз.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>Өнерді ой көгінде бақылаңыз,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 xml:space="preserve">Сайысқа қатысуға енді ортаға </w:t>
      </w:r>
      <w:r w:rsidRPr="008F625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Жақысбаевтар </w:t>
      </w:r>
      <w:r w:rsidRPr="008F625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</w:t>
      </w:r>
      <w:r w:rsidRPr="008F6252">
        <w:rPr>
          <w:rFonts w:ascii="Times New Roman" w:hAnsi="Times New Roman" w:cs="Times New Roman"/>
          <w:sz w:val="26"/>
          <w:szCs w:val="26"/>
          <w:lang w:val="kk-KZ"/>
        </w:rPr>
        <w:t>отбасын   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1-жүргізуші: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Де</w:t>
      </w:r>
      <w:r>
        <w:rPr>
          <w:rFonts w:ascii="Times New Roman" w:hAnsi="Times New Roman" w:cs="Times New Roman"/>
          <w:sz w:val="26"/>
          <w:szCs w:val="26"/>
          <w:lang w:val="kk-KZ"/>
        </w:rPr>
        <w:t>нсаулық – басты байлық өмірдегі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Нәр беретін асыл ғой көңілдегі.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Салауатты өмір салты</w:t>
      </w:r>
      <w:r>
        <w:rPr>
          <w:rFonts w:ascii="Times New Roman" w:hAnsi="Times New Roman" w:cs="Times New Roman"/>
          <w:sz w:val="26"/>
          <w:szCs w:val="26"/>
          <w:lang w:val="kk-KZ"/>
        </w:rPr>
        <w:t>н насихаттап,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Атанайық  жақсы азамат  өңірдегі, –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 xml:space="preserve">дей келе </w:t>
      </w:r>
      <w:r w:rsidRPr="00AC1F96">
        <w:rPr>
          <w:rFonts w:ascii="Times New Roman" w:hAnsi="Times New Roman" w:cs="Times New Roman"/>
          <w:b/>
          <w:sz w:val="26"/>
          <w:szCs w:val="26"/>
          <w:lang w:val="kk-KZ"/>
        </w:rPr>
        <w:t>Айтжановтар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C1F96">
        <w:rPr>
          <w:rFonts w:ascii="Times New Roman" w:hAnsi="Times New Roman" w:cs="Times New Roman"/>
          <w:sz w:val="26"/>
          <w:szCs w:val="26"/>
          <w:lang w:val="kk-KZ"/>
        </w:rPr>
        <w:t>отбасын 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 – біздің досымыз,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Күш қайратын сынға алған.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Спорта біздің досымыз,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Бала кезден  шыңдалған, – деп 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Алимкуловтар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отбасын  ортаған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1-жүргізуші:</w:t>
      </w:r>
    </w:p>
    <w:p w:rsidR="00577D6B" w:rsidRPr="00093DE5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Ұстанған салауатты өмір салтын,</w:t>
      </w:r>
    </w:p>
    <w:p w:rsidR="00577D6B" w:rsidRPr="00093DE5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Жасқанып,ешқашан да мойымайтын,</w:t>
      </w:r>
    </w:p>
    <w:p w:rsidR="00577D6B" w:rsidRPr="00093DE5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Болашақ спортшылар келді ортаға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Қол соғып қарсы алайық,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93DE5">
        <w:rPr>
          <w:rFonts w:ascii="Times New Roman" w:hAnsi="Times New Roman" w:cs="Times New Roman"/>
          <w:sz w:val="26"/>
          <w:szCs w:val="26"/>
          <w:lang w:val="kk-KZ"/>
        </w:rPr>
        <w:t>қане,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93DE5">
        <w:rPr>
          <w:rFonts w:ascii="Times New Roman" w:hAnsi="Times New Roman" w:cs="Times New Roman"/>
          <w:sz w:val="26"/>
          <w:szCs w:val="26"/>
          <w:lang w:val="kk-KZ"/>
        </w:rPr>
        <w:t xml:space="preserve">халқым!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– деп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Козбаевтар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отбасын  ортаған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Pr="0005244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Анасы әнші бұлбұлдай  үні қандай,</w:t>
      </w:r>
    </w:p>
    <w:p w:rsidR="00577D6B" w:rsidRPr="0005244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Отбасының баладай </w:t>
      </w:r>
      <w:r w:rsidRPr="0005244C">
        <w:rPr>
          <w:rFonts w:ascii="Times New Roman" w:hAnsi="Times New Roman" w:cs="Times New Roman"/>
          <w:sz w:val="26"/>
          <w:szCs w:val="26"/>
          <w:lang w:val="kk-KZ"/>
        </w:rPr>
        <w:t xml:space="preserve"> гүлі  қандай.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Спорттан да құр қалмас деп сенеміз,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5244C">
        <w:rPr>
          <w:rFonts w:ascii="Times New Roman" w:hAnsi="Times New Roman" w:cs="Times New Roman"/>
          <w:sz w:val="26"/>
          <w:szCs w:val="26"/>
          <w:lang w:val="kk-KZ"/>
        </w:rPr>
        <w:t xml:space="preserve">Көрейік бойында бар  өнер қандай!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– деп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Бейсековтар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отбасын  ортаған шақырамыз.</w:t>
      </w:r>
    </w:p>
    <w:p w:rsidR="00577D6B" w:rsidRPr="0005244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:rsidR="00577D6B" w:rsidRDefault="00577D6B" w:rsidP="00577D6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>жүргізуші:</w:t>
      </w:r>
    </w:p>
    <w:p w:rsidR="00577D6B" w:rsidRPr="00F50870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Әр таңды бақытпенен атырамыз</w:t>
      </w:r>
    </w:p>
    <w:p w:rsidR="00577D6B" w:rsidRPr="00F50870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Өнерді ой көгінде бақылаңыз.</w:t>
      </w:r>
    </w:p>
    <w:p w:rsidR="00577D6B" w:rsidRPr="00F50870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Сайысқа қатысуға енді ортаға</w:t>
      </w:r>
    </w:p>
    <w:p w:rsidR="00577D6B" w:rsidRPr="00517D7E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Үлгілі де ,өнегелі, жылдам да шапшаң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отбасын  ортаған шақырамыз.</w:t>
      </w:r>
    </w:p>
    <w:p w:rsidR="00577D6B" w:rsidRPr="004E488D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Өнерпаздар өнерін салыстырып,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Бәйге үшін терлетер шабыстырып.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Әділетті қолдайтын баға берер,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Жіберейін қазыларды таныстырып.</w:t>
      </w:r>
    </w:p>
    <w:p w:rsidR="00577D6B" w:rsidRPr="004E488D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>Әділ қазылар мүшесі: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1) . ___________________________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2).____________________________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3)._____________________</w:t>
      </w:r>
      <w:r>
        <w:rPr>
          <w:rFonts w:ascii="Times New Roman" w:hAnsi="Times New Roman" w:cs="Times New Roman"/>
          <w:sz w:val="26"/>
          <w:szCs w:val="26"/>
          <w:lang w:val="kk-KZ"/>
        </w:rPr>
        <w:t>_______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9E00DC">
        <w:rPr>
          <w:rFonts w:ascii="Times New Roman" w:hAnsi="Times New Roman" w:cs="Times New Roman"/>
          <w:b/>
          <w:sz w:val="32"/>
          <w:szCs w:val="32"/>
          <w:lang w:val="kk-KZ"/>
        </w:rPr>
        <w:t>ӘН</w:t>
      </w:r>
      <w:r w:rsidRPr="009E00DC">
        <w:rPr>
          <w:rFonts w:ascii="Times New Roman" w:hAnsi="Times New Roman" w:cs="Times New Roman"/>
          <w:sz w:val="32"/>
          <w:szCs w:val="32"/>
          <w:lang w:val="kk-KZ"/>
        </w:rPr>
        <w:t>: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1F2021">
        <w:rPr>
          <w:rFonts w:ascii="Times New Roman" w:hAnsi="Times New Roman" w:cs="Times New Roman"/>
          <w:b/>
          <w:sz w:val="32"/>
          <w:szCs w:val="32"/>
          <w:lang w:val="kk-KZ"/>
        </w:rPr>
        <w:t>«Астана»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Меруерт.</w:t>
      </w:r>
    </w:p>
    <w:p w:rsidR="00577D6B" w:rsidRPr="00517D7E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517D7E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>жүргізуші: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Топтармен, қазылар алқасымен таныс болдық. Енді сайыс кезеңдерімен таныс болыңыздар.</w:t>
      </w:r>
    </w:p>
    <w:p w:rsidR="00577D6B" w:rsidRPr="00CA77B4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Командалардың өзін-өзі таныстыруы яғни «</w:t>
      </w:r>
      <w:r>
        <w:rPr>
          <w:rFonts w:ascii="Times New Roman" w:hAnsi="Times New Roman" w:cs="Times New Roman"/>
          <w:sz w:val="26"/>
          <w:szCs w:val="26"/>
          <w:lang w:val="kk-KZ"/>
        </w:rPr>
        <w:t>Менің Жанұям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»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кезеңі.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(киім,эмблема,команданың аты,ұраны.)</w:t>
      </w:r>
    </w:p>
    <w:p w:rsidR="00577D6B" w:rsidRPr="00B7351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Доппен кедергілерден өтіп, жүгіру (Әкесі мен баласы қатысады)</w:t>
      </w:r>
    </w:p>
    <w:p w:rsidR="00577D6B" w:rsidRPr="00F450D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Үлкен доппен секіру (Баласы)</w:t>
      </w:r>
    </w:p>
    <w:p w:rsidR="00577D6B" w:rsidRPr="00F450D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Мергендер сайысы (Отбасы толық қатысады)</w:t>
      </w:r>
    </w:p>
    <w:p w:rsidR="00577D6B" w:rsidRPr="00F450D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Допты шығыршыққа салу(Әкесі мен анасы)</w:t>
      </w:r>
    </w:p>
    <w:p w:rsidR="00577D6B" w:rsidRPr="00872ECD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Білгірлер сайысы(Отбасы толық қатысады)</w:t>
      </w:r>
    </w:p>
    <w:p w:rsidR="00577D6B" w:rsidRPr="0098646B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Асық ату(Отбасы толық қатысады)</w:t>
      </w:r>
    </w:p>
    <w:p w:rsidR="00577D6B" w:rsidRPr="00872ECD" w:rsidRDefault="00577D6B" w:rsidP="00577D6B">
      <w:pPr>
        <w:pStyle w:val="a3"/>
        <w:ind w:left="420"/>
        <w:rPr>
          <w:rFonts w:ascii="Times New Roman" w:hAnsi="Times New Roman" w:cs="Times New Roman"/>
          <w:sz w:val="26"/>
          <w:szCs w:val="26"/>
          <w:lang w:val="ru-RU"/>
        </w:rPr>
      </w:pP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2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-жүргізуші: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 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Сайыс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кезең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дер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імен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таныс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болдық,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ендігі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кезекте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топтарға сәттілік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тілей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отырып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бірінші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кезеңді бастауға рұқсат етіңіздер.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Өнер қуып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отбасылар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өтер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дейміз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,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</w:t>
      </w:r>
      <w:proofErr w:type="gram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р</w:t>
      </w:r>
      <w:proofErr w:type="spellEnd"/>
      <w:proofErr w:type="gram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басына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өнері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жетер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дейміз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.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Сайысқа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келген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топтар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кезектесі</w:t>
      </w:r>
      <w:proofErr w:type="gram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п</w:t>
      </w:r>
      <w:proofErr w:type="spellEnd"/>
      <w:proofErr w:type="gramEnd"/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Таныстырып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өздерін </w:t>
      </w:r>
      <w:proofErr w:type="spell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кетер</w:t>
      </w:r>
      <w:proofErr w:type="spellEnd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дейміз</w:t>
      </w:r>
      <w:proofErr w:type="gramStart"/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.</w:t>
      </w:r>
      <w:r w:rsidRPr="006A3038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>К</w:t>
      </w:r>
      <w:proofErr w:type="gramEnd"/>
      <w:r w:rsidRPr="006A3038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 xml:space="preserve">омандалардың өзін-өзі </w:t>
      </w:r>
      <w:proofErr w:type="spellStart"/>
      <w:r w:rsidRPr="006A3038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>таныстыруы</w:t>
      </w:r>
      <w:proofErr w:type="spellEnd"/>
      <w:r w:rsidRPr="006A3038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 xml:space="preserve"> яғни «Менің Жанұям» кезеңі. (киім,эмблема,команданың аты,ұраны.)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Бұл кезеңнің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шарты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бойынша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ә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р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топ өздерін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таныстырып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өтуі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керек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. Сайыстың кезең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дер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і аяқталған соң әділ қазылар бағалап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отырады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.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Сайыскерлер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дайын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болса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таныстыруды</w:t>
      </w:r>
      <w:proofErr w:type="spellEnd"/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 </w:t>
      </w: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 xml:space="preserve">1-сынып яғни, Жақсыбаевтар </w:t>
      </w:r>
      <w:proofErr w:type="spellStart"/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отбасынан</w:t>
      </w:r>
      <w:proofErr w:type="spellEnd"/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бастасақ.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(Әді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л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қазылар бағасы)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1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 xml:space="preserve"> –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 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жүргізуші: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Жатып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ішер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жалқау,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Бойкүйез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болма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,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еріншек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Айналысып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спортпен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,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Талаптан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, жаттық, еңбектен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-дей </w:t>
      </w:r>
      <w:proofErr w:type="spell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келе</w:t>
      </w:r>
      <w:proofErr w:type="spell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айысымыздың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екінші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кезеңі: «</w:t>
      </w:r>
      <w:proofErr w:type="spellStart"/>
      <w:r w:rsidRPr="0098646B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>Кі</w:t>
      </w:r>
      <w:proofErr w:type="gramStart"/>
      <w:r w:rsidRPr="0098646B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>м</w:t>
      </w:r>
      <w:proofErr w:type="spellEnd"/>
      <w:proofErr w:type="gramEnd"/>
      <w:r w:rsidRPr="0098646B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98646B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>жылдам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?».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Сайысына кезек берейік. Доппен кедергілерден өтіп, жүгіру (Әкесі мен баласы қатысады)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lastRenderedPageBreak/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– жүргізуші: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 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Шынықсаң шымыр боласың,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Сауығып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айдай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толасың,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Спортты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сері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ете</w:t>
      </w:r>
      <w:proofErr w:type="spellEnd"/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біл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Жеңімпаз болу 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о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ңай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ма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?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Арман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болған талайға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Болмасаң да ұқсап бақ,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Жарысқа түсі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п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қалайда, –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деме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кші</w:t>
      </w:r>
      <w:proofErr w:type="spell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, сайысымыздың үшінші кезеңіне </w:t>
      </w:r>
      <w:proofErr w:type="spell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кезек</w:t>
      </w:r>
      <w:proofErr w:type="spell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берейік</w:t>
      </w:r>
      <w:proofErr w:type="spell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.</w:t>
      </w:r>
    </w:p>
    <w:p w:rsidR="00577D6B" w:rsidRPr="00F450D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Үлкен доппен секіру (Бұл сайысқа тек баласы қатысады)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(Әді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л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қазылар бағасы)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1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-жүргізуші: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 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Кімдер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кү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шт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і,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кім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алып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Күш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сынасып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бағалық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.</w:t>
      </w:r>
      <w:proofErr w:type="gramEnd"/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Доп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тебісіп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,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жүгіріп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.</w:t>
      </w:r>
      <w:proofErr w:type="gramEnd"/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Қарсыласты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жығалық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!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Сайысымыздың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төртінші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кезеңі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: 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Мергендер</w:t>
      </w:r>
      <w:proofErr w:type="spellEnd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сайысы</w:t>
      </w:r>
      <w:proofErr w:type="spellEnd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 (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Отбасы</w:t>
      </w:r>
      <w:proofErr w:type="spellEnd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толық</w:t>
      </w:r>
      <w:proofErr w:type="spellEnd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қатысады</w:t>
      </w:r>
      <w:proofErr w:type="spellEnd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)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(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Әділ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қазылар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бағасы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-</w:t>
      </w:r>
      <w:proofErr w:type="spellStart"/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жүргізуші</w:t>
      </w:r>
      <w:proofErr w:type="spellEnd"/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: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Денің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сауда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күштісің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бұл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әлемде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Денің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сауда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сұлусың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жер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бетінде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.</w:t>
      </w:r>
      <w:proofErr w:type="gramEnd"/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Сол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мықты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денсаулықтың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арқасында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proofErr w:type="spellStart"/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Жетерсің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әлі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талай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жетістікке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.</w:t>
      </w:r>
      <w:proofErr w:type="gramEnd"/>
    </w:p>
    <w:p w:rsidR="00577D6B" w:rsidRDefault="00577D6B" w:rsidP="00577D6B">
      <w:pPr>
        <w:pStyle w:val="a3"/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Сайыстың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келесі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кезеңі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: 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Допты</w:t>
      </w:r>
      <w:proofErr w:type="spellEnd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шығыршыққа</w:t>
      </w:r>
      <w:proofErr w:type="spellEnd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 </w:t>
      </w:r>
      <w:proofErr w:type="spellStart"/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салу</w:t>
      </w:r>
      <w:proofErr w:type="spellEnd"/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деп аталады. </w:t>
      </w:r>
      <w:r w:rsidRPr="00CA49EA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(Әкесі мен анасы</w:t>
      </w: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ғана қатысады.</w:t>
      </w:r>
      <w:r w:rsidRPr="00CA49EA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) 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1 – жүргізуші: 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Ойнайық, ойнайық та ойлайық!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Қатардан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 xml:space="preserve"> артта қалып қоймайық.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Белсенді болайық ортада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Уақытты тектен- тек жоймайық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-деп, б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ілгірлер сайысы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на кезек берейік.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(Отбасы толық қатысады)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бағасы).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-жүргізуші: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Спорт сенің серігің- 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Жанға дауа, қолға күш. 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Сергітетін адамды- 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Қимыл менен қозғалыс.</w:t>
      </w:r>
      <w:r>
        <w:rPr>
          <w:rFonts w:ascii="Times New Roman" w:hAnsi="Times New Roman" w:cs="Times New Roman"/>
          <w:sz w:val="26"/>
          <w:szCs w:val="26"/>
          <w:lang w:val="kk-KZ"/>
        </w:rPr>
        <w:t>-демекші, Асық ату сайысына да кезек келді. (Бұл сайысқа отбасы толық қатысады)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бағасы).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1 – жүргізуші: 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Денсаулық ол - күлуің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Көңіл – күйің жадырай,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Денсаулық ол – жүруің,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Ешбір жерің ауырмай дегендей, Арқан тартыс</w:t>
      </w:r>
      <w:r>
        <w:rPr>
          <w:rFonts w:ascii="Times New Roman" w:hAnsi="Times New Roman" w:cs="Times New Roman"/>
          <w:sz w:val="26"/>
          <w:szCs w:val="26"/>
          <w:lang w:val="kk-KZ"/>
        </w:rPr>
        <w:t>қа кезек берейік.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(Отбасы толық қатысады)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бағасы).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– жүргізуші: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 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Жарыс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 заңы 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ежелден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—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gram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Же</w:t>
      </w:r>
      <w:proofErr w:type="gram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ңімпазды  анықтау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gram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lastRenderedPageBreak/>
        <w:t>Же</w:t>
      </w:r>
      <w:proofErr w:type="gram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ңімпаз болу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шарты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сол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—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Еңбектену, жалықпау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proofErr w:type="gram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</w:t>
      </w:r>
      <w:proofErr w:type="gram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іреу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озса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сайыста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,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</w:t>
      </w:r>
      <w:proofErr w:type="gram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іреу</w:t>
      </w:r>
      <w:proofErr w:type="spell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артта</w:t>
      </w:r>
      <w:proofErr w:type="spell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 қалады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gram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Же</w:t>
      </w:r>
      <w:proofErr w:type="gram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ңілгендер 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ренжімей</w:t>
      </w:r>
      <w:proofErr w:type="spellEnd"/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раса </w:t>
      </w:r>
      <w:proofErr w:type="spell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бізге</w:t>
      </w:r>
      <w:proofErr w:type="spellEnd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жарады</w:t>
      </w:r>
      <w:proofErr w:type="spellEnd"/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Демекші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 сайысымыздың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шарттары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бойынша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қорытынды шығарып жеңімпаздарды анықтап,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марапаттау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сөз  әділқ</w:t>
      </w:r>
      <w:proofErr w:type="gram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азылар</w:t>
      </w:r>
      <w:proofErr w:type="gram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ға  </w:t>
      </w:r>
      <w:proofErr w:type="spellStart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беріледі</w:t>
      </w:r>
      <w:proofErr w:type="spellEnd"/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1 –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 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жүргізуші: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Демеңіздер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біз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өнерді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аяп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қалды,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Мезгіл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де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біраз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жерге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таяп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қалды.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Сау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болып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тұрыңыздар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кездескенше</w:t>
      </w:r>
      <w:proofErr w:type="spellEnd"/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Осымен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сайысымыз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аяқталды.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Ата-аналар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, уақыттарыңызды бөлі</w:t>
      </w:r>
      <w:proofErr w:type="gram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п</w:t>
      </w:r>
      <w:proofErr w:type="gram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келгендеріңізге көп-көп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рахмет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!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– жүргізуші: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 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Келесі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кездескенше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proofErr w:type="spellStart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сау-саламатта</w:t>
      </w:r>
      <w:proofErr w:type="spellEnd"/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болыңыздар!!!!!!!!!!!!!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</w:p>
    <w:p w:rsidR="00577D6B" w:rsidRPr="00436CB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</w:p>
    <w:p w:rsidR="00DD4517" w:rsidRDefault="00DD4517"/>
    <w:sectPr w:rsidR="00DD4517" w:rsidSect="00436CBB">
      <w:pgSz w:w="11906" w:h="16838"/>
      <w:pgMar w:top="567" w:right="850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C00BF"/>
    <w:multiLevelType w:val="hybridMultilevel"/>
    <w:tmpl w:val="8A2051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3F14040"/>
    <w:multiLevelType w:val="hybridMultilevel"/>
    <w:tmpl w:val="BD1EB98E"/>
    <w:lvl w:ilvl="0" w:tplc="7840B3B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77D6B"/>
    <w:rsid w:val="00577D6B"/>
    <w:rsid w:val="00DD4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D6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4646</Characters>
  <Application>Microsoft Office Word</Application>
  <DocSecurity>0</DocSecurity>
  <Lines>38</Lines>
  <Paragraphs>10</Paragraphs>
  <ScaleCrop>false</ScaleCrop>
  <Company>Microsoft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Лаззат-ПК</dc:creator>
  <cp:keywords/>
  <dc:description/>
  <cp:lastModifiedBy>Лаззат-ПК</cp:lastModifiedBy>
  <cp:revision>2</cp:revision>
  <dcterms:created xsi:type="dcterms:W3CDTF">2018-09-21T11:25:00Z</dcterms:created>
  <dcterms:modified xsi:type="dcterms:W3CDTF">2018-09-21T11:26:00Z</dcterms:modified>
</cp:coreProperties>
</file>