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45" w:rightFromText="45" w:vertAnchor="text" w:tblpX="-268"/>
        <w:tblW w:w="10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769"/>
        <w:gridCol w:w="1925"/>
        <w:gridCol w:w="61"/>
        <w:gridCol w:w="3199"/>
        <w:gridCol w:w="1818"/>
        <w:gridCol w:w="1853"/>
        <w:gridCol w:w="15"/>
      </w:tblGrid>
      <w:tr w:rsidR="00D50AE6" w:rsidRPr="00D50AE6" w:rsidTr="00F32A89">
        <w:trPr>
          <w:gridAfter w:val="1"/>
          <w:wAfter w:w="15" w:type="dxa"/>
          <w:trHeight w:val="480"/>
        </w:trPr>
        <w:tc>
          <w:tcPr>
            <w:tcW w:w="36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зақ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мерз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імді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жоспардың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тарауы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Біздің өмі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іміздегі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алгоритмдер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</w:t>
            </w:r>
          </w:p>
        </w:tc>
        <w:tc>
          <w:tcPr>
            <w:tcW w:w="693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25662D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Мектеп</w:t>
            </w:r>
            <w:proofErr w:type="spellEnd"/>
            <w:proofErr w:type="gram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="002566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  <w:proofErr w:type="gramEnd"/>
            <w:r w:rsidR="002566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ақсы </w:t>
            </w:r>
            <w:r w:rsidR="002566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="002566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</w:t>
            </w:r>
            <w:proofErr w:type="spellEnd"/>
            <w:r w:rsidR="002566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</w:t>
            </w:r>
          </w:p>
        </w:tc>
      </w:tr>
      <w:tr w:rsidR="00D50AE6" w:rsidRPr="00D50AE6" w:rsidTr="00F32A89">
        <w:trPr>
          <w:gridAfter w:val="1"/>
          <w:wAfter w:w="15" w:type="dxa"/>
          <w:trHeight w:val="465"/>
        </w:trPr>
        <w:tc>
          <w:tcPr>
            <w:tcW w:w="36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Күні: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2566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07.01.1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  <w:r w:rsidR="002566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ж.</w:t>
            </w:r>
          </w:p>
        </w:tc>
        <w:tc>
          <w:tcPr>
            <w:tcW w:w="693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25662D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Мұғалімнің аты-жөні: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2566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Кантарбаева А.С:</w:t>
            </w:r>
          </w:p>
        </w:tc>
      </w:tr>
      <w:tr w:rsidR="00D50AE6" w:rsidRPr="00D50AE6" w:rsidTr="00F32A89">
        <w:trPr>
          <w:trHeight w:val="405"/>
        </w:trPr>
        <w:tc>
          <w:tcPr>
            <w:tcW w:w="36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25662D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</w:t>
            </w:r>
            <w:r w:rsidR="002566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«ә»</w:t>
            </w:r>
          </w:p>
        </w:tc>
        <w:tc>
          <w:tcPr>
            <w:tcW w:w="32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Қатысқандар:</w:t>
            </w:r>
          </w:p>
        </w:tc>
        <w:tc>
          <w:tcPr>
            <w:tcW w:w="368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Қатыспағандар:</w:t>
            </w:r>
          </w:p>
        </w:tc>
      </w:tr>
      <w:tr w:rsidR="00D50AE6" w:rsidRPr="00D50AE6" w:rsidTr="0025662D">
        <w:trPr>
          <w:gridAfter w:val="1"/>
          <w:wAfter w:w="15" w:type="dxa"/>
          <w:trHeight w:val="405"/>
        </w:trPr>
        <w:tc>
          <w:tcPr>
            <w:tcW w:w="37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Сабақтың тақырыбы</w:t>
            </w:r>
          </w:p>
        </w:tc>
        <w:tc>
          <w:tcPr>
            <w:tcW w:w="6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0B25DA" w:rsidRDefault="000B25DA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Алгоритм ұғымы. Алгоритм түрлері.</w:t>
            </w:r>
          </w:p>
        </w:tc>
      </w:tr>
      <w:tr w:rsidR="00D50AE6" w:rsidRPr="00D50AE6" w:rsidTr="0025662D">
        <w:trPr>
          <w:gridAfter w:val="1"/>
          <w:wAfter w:w="15" w:type="dxa"/>
        </w:trPr>
        <w:tc>
          <w:tcPr>
            <w:tcW w:w="37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Осы сабақта қол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жеткізілеті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proofErr w:type="spellEnd"/>
            <w:proofErr w:type="gram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оқу мақсаттары (оқу бағдарламасына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сілтеме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Қолдану,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талдау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жинақтау</w:t>
            </w:r>
          </w:p>
        </w:tc>
      </w:tr>
      <w:tr w:rsidR="00D50AE6" w:rsidRPr="00D50AE6" w:rsidTr="0025662D">
        <w:trPr>
          <w:gridAfter w:val="1"/>
          <w:wAfter w:w="15" w:type="dxa"/>
          <w:trHeight w:val="600"/>
        </w:trPr>
        <w:tc>
          <w:tcPr>
            <w:tcW w:w="37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Сабақтың мақсаты</w:t>
            </w:r>
          </w:p>
        </w:tc>
        <w:tc>
          <w:tcPr>
            <w:tcW w:w="6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5.3.2.3. 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Орындаушылар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ға және олардың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командалар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жүйесіне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мысал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келтіру</w:t>
            </w:r>
            <w:proofErr w:type="spellEnd"/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Барлығы: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Орындаушы ұғымымен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танысады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Көпшілігі: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Түсінеді,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талдайды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білімін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өзгертілген жағдайда қолданады.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Формальды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формальды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емес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ұғымымен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танысады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Кейбі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Білімін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жинақтайды, рефлексия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жасайды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Әр орындаушының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командалар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жүйесін меңгере</w:t>
            </w:r>
            <w:bookmarkStart w:id="0" w:name="_GoBack"/>
            <w:bookmarkEnd w:id="0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ді.</w:t>
            </w:r>
          </w:p>
        </w:tc>
      </w:tr>
      <w:tr w:rsidR="00D50AE6" w:rsidRPr="00D50AE6" w:rsidTr="0025662D">
        <w:trPr>
          <w:gridAfter w:val="1"/>
          <w:wAfter w:w="15" w:type="dxa"/>
          <w:trHeight w:val="600"/>
        </w:trPr>
        <w:tc>
          <w:tcPr>
            <w:tcW w:w="37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Бағалау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критерийі</w:t>
            </w:r>
            <w:proofErr w:type="spellEnd"/>
          </w:p>
        </w:tc>
        <w:tc>
          <w:tcPr>
            <w:tcW w:w="6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Орындаушы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командалар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жүйесін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ажыратады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Командалар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жүйесі көмегімен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алгоритмдер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құрады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майликтер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арқылы және сөзбен қолдау көрсету)</w:t>
            </w:r>
          </w:p>
        </w:tc>
      </w:tr>
      <w:tr w:rsidR="00D50AE6" w:rsidRPr="00D50AE6" w:rsidTr="0025662D">
        <w:trPr>
          <w:gridAfter w:val="1"/>
          <w:wAfter w:w="15" w:type="dxa"/>
          <w:trHeight w:val="600"/>
        </w:trPr>
        <w:tc>
          <w:tcPr>
            <w:tcW w:w="37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Тілдік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мақсаттар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Орындаушылар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командалар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жүйесіне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мысалдар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келтіре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D50A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әндік лексика мен терминология: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Алгоритм, команда,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орындаушы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Орындаушы-исполнитель-executor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Команда-команда-command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Алгоритм-алгоритм-algorithm</w:t>
            </w:r>
            <w:proofErr w:type="spellEnd"/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50A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ұхбатқа/хатқа арналған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пайдалы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сөздер: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Бұл сабақта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формальды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формальды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емес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орындаушы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екенін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түсіндім.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Келесі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сабақта маған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алгоритмді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сөз тү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інде құру қажет.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Лабиринтті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тапсырманы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қолданып 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ға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болады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50AE6" w:rsidRPr="00D50AE6" w:rsidTr="0025662D">
        <w:trPr>
          <w:gridAfter w:val="1"/>
          <w:wAfter w:w="15" w:type="dxa"/>
          <w:trHeight w:val="600"/>
        </w:trPr>
        <w:tc>
          <w:tcPr>
            <w:tcW w:w="37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Құндылық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ға баулу</w:t>
            </w:r>
          </w:p>
        </w:tc>
        <w:tc>
          <w:tcPr>
            <w:tcW w:w="6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1. Шығармашылық және сын тұ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ғысынан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ойлау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2. Қарым-қатынас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қабілеті;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3.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Жауапкершілік</w:t>
            </w:r>
            <w:proofErr w:type="spellEnd"/>
          </w:p>
        </w:tc>
      </w:tr>
      <w:tr w:rsidR="00D50AE6" w:rsidRPr="00D50AE6" w:rsidTr="0025662D">
        <w:trPr>
          <w:gridAfter w:val="1"/>
          <w:wAfter w:w="15" w:type="dxa"/>
          <w:trHeight w:val="570"/>
        </w:trPr>
        <w:tc>
          <w:tcPr>
            <w:tcW w:w="37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әнаралық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байланыс</w:t>
            </w:r>
            <w:proofErr w:type="spellEnd"/>
          </w:p>
        </w:tc>
        <w:tc>
          <w:tcPr>
            <w:tcW w:w="6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D50AE6" w:rsidRPr="00D50AE6" w:rsidTr="0025662D">
        <w:trPr>
          <w:gridAfter w:val="1"/>
          <w:wAfter w:w="15" w:type="dxa"/>
        </w:trPr>
        <w:tc>
          <w:tcPr>
            <w:tcW w:w="37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Алдыңғы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Оқушылар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Алгоритм түсінігін;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Алгоритм түрлерін;</w:t>
            </w:r>
          </w:p>
        </w:tc>
      </w:tr>
      <w:tr w:rsidR="00D50AE6" w:rsidRPr="00D50AE6" w:rsidTr="0025662D">
        <w:trPr>
          <w:gridAfter w:val="1"/>
          <w:wAfter w:w="15" w:type="dxa"/>
          <w:trHeight w:val="570"/>
        </w:trPr>
        <w:tc>
          <w:tcPr>
            <w:tcW w:w="1062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Сабақ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барысы</w:t>
            </w:r>
            <w:proofErr w:type="spellEnd"/>
          </w:p>
        </w:tc>
      </w:tr>
      <w:tr w:rsidR="00D50AE6" w:rsidRPr="00D50AE6" w:rsidTr="0025662D">
        <w:trPr>
          <w:gridAfter w:val="1"/>
          <w:wAfter w:w="15" w:type="dxa"/>
          <w:trHeight w:val="525"/>
        </w:trPr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Сабақтың жоспарланған кезеңдері</w:t>
            </w:r>
          </w:p>
        </w:tc>
        <w:tc>
          <w:tcPr>
            <w:tcW w:w="700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Сабақтағы жоспарланған жаттығу түрлері</w:t>
            </w:r>
          </w:p>
        </w:tc>
        <w:tc>
          <w:tcPr>
            <w:tcW w:w="1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Ресурстар</w:t>
            </w:r>
            <w:proofErr w:type="spellEnd"/>
          </w:p>
        </w:tc>
      </w:tr>
      <w:tr w:rsidR="00D50AE6" w:rsidRPr="00D50AE6" w:rsidTr="0025662D">
        <w:trPr>
          <w:gridAfter w:val="1"/>
          <w:wAfter w:w="15" w:type="dxa"/>
          <w:trHeight w:val="3255"/>
        </w:trPr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Сабақтың басы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Сабақ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басында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• Оқушылардың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назарын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шоғырландыру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• О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қушыларды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қиындылары арқылы топқа бөлу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774457" cy="1095153"/>
                  <wp:effectExtent l="19050" t="0" r="0" b="0"/>
                  <wp:docPr id="12" name="Рисунок 12" descr="http://bilim-all.kz/uploads/images/2017/12/19/original/1e5d7825e2845442bdb8246f7ae75d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bilim-all.kz/uploads/images/2017/12/19/original/1e5d7825e2845442bdb8246f7ae75d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2799" cy="1094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Оқушылармен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бірге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сабақ мақсаттарын/ОМ анықтау</w:t>
            </w:r>
          </w:p>
        </w:tc>
        <w:tc>
          <w:tcPr>
            <w:tcW w:w="1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Оқулық, көрсетілімдер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қиындылары</w:t>
            </w:r>
          </w:p>
        </w:tc>
      </w:tr>
      <w:tr w:rsidR="00D50AE6" w:rsidRPr="00D50AE6" w:rsidTr="0025662D">
        <w:trPr>
          <w:gridAfter w:val="1"/>
          <w:wAfter w:w="15" w:type="dxa"/>
          <w:trHeight w:val="2460"/>
        </w:trPr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Сабақтың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ортасы</w:t>
            </w:r>
            <w:proofErr w:type="spellEnd"/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Үй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тапсырмасын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«Кубизм» әдісі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оқ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ушылар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ға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берілетін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тапсырмалар</w:t>
            </w:r>
            <w:proofErr w:type="spellEnd"/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1. Алгоритмнің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неше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бар?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 2. Сызықтық алгоритм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дегеніміз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не?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Мысал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келтір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 3. Тармақталған алгоритм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дегеніміз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не? Қандай қызметші сөздер қолданылады?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Мысал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келті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 4.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Циклді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алгоритм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дегеніміз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не?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Мысал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келтір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Серпілген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сауал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тәсілін қолданып, Оқушылардан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бірінің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жауабы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«Сен не ойлайсың?”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“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Жауабын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барынша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кеңейту үшін қалай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жауап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беруге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болады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?”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“Қалай қ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орытындылау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ға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болады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?”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Сіз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анық түсінетініңізді көрсеткеніңіз өте жақсы»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бағалаймын.</w:t>
            </w:r>
          </w:p>
          <w:p w:rsidR="00D50AE6" w:rsidRPr="009A72DB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Қызығушылықтарын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ояту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жылдам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әдісі арқылы 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ңа тақырыпқа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сұрақтар</w:t>
            </w:r>
            <w:r w:rsidR="009A7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A7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интербелсенді</w:t>
            </w:r>
            <w:proofErr w:type="spellEnd"/>
            <w:r w:rsidR="009A7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тақтада </w:t>
            </w:r>
            <w:proofErr w:type="spellStart"/>
            <w:r w:rsidR="009A7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жазылады</w:t>
            </w:r>
            <w:proofErr w:type="spellEnd"/>
            <w:r w:rsidR="009A72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D50AE6" w:rsidRPr="00F32A89" w:rsidRDefault="00D50AE6" w:rsidP="00F32A89">
            <w:pPr>
              <w:pStyle w:val="a9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Орындаушы</w:t>
            </w:r>
            <w:proofErr w:type="spellEnd"/>
            <w:r w:rsidRP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дегенді</w:t>
            </w:r>
            <w:proofErr w:type="spellEnd"/>
            <w:r w:rsidRP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қалай тү</w:t>
            </w:r>
            <w:proofErr w:type="gramStart"/>
            <w:r w:rsidRP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сінес</w:t>
            </w:r>
            <w:proofErr w:type="gramEnd"/>
            <w:r w:rsidRP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іздер?</w:t>
            </w:r>
            <w:r w:rsidRP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 2. Өмірде </w:t>
            </w:r>
            <w:proofErr w:type="spellStart"/>
            <w:r w:rsidRP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кездесетін</w:t>
            </w:r>
            <w:proofErr w:type="spellEnd"/>
            <w:r w:rsidRP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қандай </w:t>
            </w:r>
            <w:proofErr w:type="spellStart"/>
            <w:r w:rsidRP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алгоритмдерді</w:t>
            </w:r>
            <w:proofErr w:type="spellEnd"/>
            <w:r w:rsidRP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білесіздер</w:t>
            </w:r>
            <w:proofErr w:type="spellEnd"/>
            <w:r w:rsidRP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r w:rsidRP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 3. Команда </w:t>
            </w:r>
            <w:proofErr w:type="spellStart"/>
            <w:r w:rsidRP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дегеніміз</w:t>
            </w:r>
            <w:proofErr w:type="spellEnd"/>
            <w:r w:rsidRP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не?</w:t>
            </w:r>
          </w:p>
          <w:p w:rsidR="00F32A89" w:rsidRPr="00DA0DD9" w:rsidRDefault="00F32A89" w:rsidP="00F32A89">
            <w:pPr>
              <w:pStyle w:val="a9"/>
              <w:spacing w:after="0" w:line="240" w:lineRule="auto"/>
              <w:ind w:left="465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0D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Бейне</w:t>
            </w:r>
            <w:proofErr w:type="spellEnd"/>
            <w:r w:rsidRPr="00DA0D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D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жазба</w:t>
            </w:r>
            <w:proofErr w:type="spellEnd"/>
            <w:r w:rsidRPr="00DA0D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Білу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І-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топ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(ТЖ)</w:t>
            </w:r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1. Алгоритм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орындаушысы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не?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 2. Өмірде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кезедесетін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өздеріңе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белгілі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қандай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алгоритмдерді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білесің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 3. Орындаушының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командалар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жүйесі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не?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 4. Орындаушылардың қандай тү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бар?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 5. Команда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дегеніміз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ж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әне алгоритм қандай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командамен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басталады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Дескриптор: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алушы</w:t>
            </w:r>
            <w:proofErr w:type="spellEnd"/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- Алгоритм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орындаушысы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командалар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жүйесі не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екенін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Түсіну.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І-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топ</w:t>
            </w:r>
            <w:proofErr w:type="spellEnd"/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1.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Неліктен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алгоритм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орындаушыларын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формальды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формальды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емес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топқа бөлеміз?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 2. Не үшін орындаушылардың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командала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жүйесі әртүрлі?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 3. Неге ә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алгоритмді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құрғанда «Басы», «Соңы»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командалары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болу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керек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Дескриптор: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алушы</w:t>
            </w:r>
            <w:proofErr w:type="spellEnd"/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- Алгоритм орындаушыларының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бөлінетінін түсінеді.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- Алгоритм құ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ғанда «Басы», «Соңы» командаларының қажеттілігін түсінеді.</w:t>
            </w:r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Қолдану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І-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топ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1. Төмендегі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алгоритмге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сәйкес есептің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жауабын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хабарлаңдар: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Басы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5-ті 7-ге көбейт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Нәтижесінен 5-ті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азайт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Нәтижесіне 6-ны бөл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Шыққан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хабарла</w:t>
            </w:r>
            <w:proofErr w:type="spellEnd"/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С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оңы</w:t>
            </w:r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Дескриптор: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алушы</w:t>
            </w:r>
            <w:proofErr w:type="spellEnd"/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-  Алгоритмнің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жауабын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2.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Берілген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тапсырмалардың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алгоритмін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құрыңдар: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 • "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Шай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қайнату»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 • «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Мектепке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бару»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 • «Дүкенге бару»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 • «Гүл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суару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алгоритмі</w:t>
            </w:r>
            <w:proofErr w:type="spellEnd"/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Дескриптор: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алушы</w:t>
            </w:r>
            <w:proofErr w:type="spellEnd"/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-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Берілген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ға алгоритм құра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Талдау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(ЖЖ)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Формальды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және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формалды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емес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орындаушыларды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салыстырыңдар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4091441" cy="2477386"/>
                  <wp:effectExtent l="0" t="0" r="4445" b="0"/>
                  <wp:docPr id="11" name="Рисунок 11" descr="http://bilim-all.kz/uploads/images/2017/12/19/original/2bf33b1d3c09eb47d641b1c5fa117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bilim-all.kz/uploads/images/2017/12/19/original/2bf33b1d3c09eb47d641b1c5fa1171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3362" cy="2478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Дескриптор: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алушы</w:t>
            </w:r>
            <w:proofErr w:type="spellEnd"/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-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Формальды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формальды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емес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орындаушылардың айырмашылықтарын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талдай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Жинақтау. (Ж)</w:t>
            </w:r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А-деңгейі: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Бос орындарға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сөздерді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жаз</w:t>
            </w:r>
            <w:proofErr w:type="spellEnd"/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Дәл сипатталған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...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болып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табылады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ал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алгоритмдегі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кез-келген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әрекет ...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аталады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...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дегеніміз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алгоритмді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жүзеге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асырушы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сөздер:</w:t>
            </w:r>
            <w:r w:rsidRPr="00D50A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 Алгоритм, команда, алгоритм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орындаушысы</w:t>
            </w:r>
            <w:proofErr w:type="spellEnd"/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Дескриптор: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алушы</w:t>
            </w:r>
            <w:proofErr w:type="spellEnd"/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- Бос орындарға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сөздерді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В-деңгейі: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Себебін анықта</w:t>
            </w:r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1.    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Неліктен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алгоритм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орындаушыларын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формальды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формальды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емес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бөлеміз?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Ж: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Себебі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орындаушылардың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шектеулі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командаларды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түсіні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әрі бірқалыпты және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түрлі әдіспен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орындауына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болғандықтан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топқа бөлінеді.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    Не үшін орындаушылардың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командалар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жүйесі ә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түрлі?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Ж: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Себебі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ә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орындаушы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шектеулі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ғана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командалар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жүйесін орындауға қабілетті.</w:t>
            </w:r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Дескриптор: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алушы</w:t>
            </w:r>
            <w:proofErr w:type="spellEnd"/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-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Формальды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формальды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емес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орындаушыларға түсінік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-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Командалар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жүйесінің ә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түрлілігін анықтай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С-деңгейі: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Лабиринтті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орындап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алгоритм құр.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тор көз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қадам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болып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есептеледі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Қызыл сызықпен қоршалған тор көздермен жүріп, гүлді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керек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4343400" cy="3429000"/>
                  <wp:effectExtent l="0" t="0" r="0" b="0"/>
                  <wp:docPr id="10" name="Рисунок 10" descr="http://bilim-all.kz/uploads/images/2017/12/19/original/86d113f8dfa78b543b1df39db7fc2d6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bilim-all.kz/uploads/images/2017/12/19/original/86d113f8dfa78b543b1df39db7fc2d6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0" cy="342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Дескриптор: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алушы</w:t>
            </w:r>
            <w:proofErr w:type="spellEnd"/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-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Лабиринтті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орындап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алгоритм құра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</w:p>
        </w:tc>
        <w:tc>
          <w:tcPr>
            <w:tcW w:w="1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 Кубик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F32A89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</w:t>
            </w:r>
            <w:proofErr w:type="gramStart"/>
            <w:r w:rsid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</w:t>
            </w:r>
            <w:proofErr w:type="gramEnd"/>
            <w:r w:rsidR="00F32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ім ленд.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Интербелсенді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тақ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proofErr w:type="gramEnd"/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Оқулық, А3 </w:t>
            </w:r>
            <w:proofErr w:type="spellStart"/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форматты</w:t>
            </w:r>
            <w:proofErr w:type="spellEnd"/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қағаз, маркер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Оқулық, А3 </w:t>
            </w:r>
            <w:proofErr w:type="spellStart"/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форматты</w:t>
            </w:r>
            <w:proofErr w:type="spellEnd"/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қағаз, маркер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Оқулық, А3 </w:t>
            </w:r>
            <w:proofErr w:type="spellStart"/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форматты</w:t>
            </w:r>
            <w:proofErr w:type="spellEnd"/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қағаз, маркер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айырмашылығы</w:t>
            </w:r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Үлестірме материал,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интербелсенді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тақ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proofErr w:type="gramEnd"/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айырмашылығы</w:t>
            </w:r>
          </w:p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Үлестірмелі қағаз,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интербелсенді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тақ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proofErr w:type="gramEnd"/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үлестірме қағаздар,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интербелсенді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тақ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proofErr w:type="gramEnd"/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үлестірме қағаздар,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интербелсенді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тақ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proofErr w:type="gramEnd"/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ind w:left="296" w:hanging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ind w:left="296" w:hanging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үлестірме қағаздар,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интербелсенді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тақ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proofErr w:type="gramEnd"/>
          </w:p>
        </w:tc>
      </w:tr>
      <w:tr w:rsidR="00D50AE6" w:rsidRPr="00D50AE6" w:rsidTr="0025662D">
        <w:trPr>
          <w:gridAfter w:val="1"/>
          <w:wAfter w:w="15" w:type="dxa"/>
          <w:trHeight w:val="1245"/>
        </w:trPr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Сабақтың соңы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Кері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байланыс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«Аяқталмаған сөйлемдер»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 бү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білдім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.....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 бү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сезіндім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....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Мен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келесі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сабақта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білгім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келеді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....</w:t>
            </w:r>
          </w:p>
        </w:tc>
        <w:tc>
          <w:tcPr>
            <w:tcW w:w="1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Үлесті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рме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қағаздар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Үлестірме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материалдар</w:t>
            </w:r>
            <w:proofErr w:type="spellEnd"/>
          </w:p>
        </w:tc>
      </w:tr>
      <w:tr w:rsidR="00D50AE6" w:rsidRPr="00D50AE6" w:rsidTr="0025662D">
        <w:trPr>
          <w:gridAfter w:val="1"/>
          <w:wAfter w:w="15" w:type="dxa"/>
          <w:trHeight w:val="705"/>
        </w:trPr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Үйге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</w:t>
            </w:r>
            <w:proofErr w:type="spellEnd"/>
          </w:p>
        </w:tc>
        <w:tc>
          <w:tcPr>
            <w:tcW w:w="700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B25DA" w:rsidRDefault="00D50AE6" w:rsidP="000B2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Өмірде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кезедесетін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алгоритмдерге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мысалдар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келті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іп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келу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0B2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Үлестірмелі парақтағы л</w:t>
            </w:r>
            <w:proofErr w:type="spellStart"/>
            <w:r w:rsidR="000B25DA"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абиринтті</w:t>
            </w:r>
            <w:proofErr w:type="spellEnd"/>
            <w:r w:rsidR="000B25DA"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B25DA"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орындап</w:t>
            </w:r>
            <w:proofErr w:type="spellEnd"/>
            <w:r w:rsidR="000B25DA"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алгоритм құр</w:t>
            </w:r>
            <w:r w:rsidR="000B2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="000B25DA"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B25DA" w:rsidRPr="000B25DA" w:rsidRDefault="000B25DA" w:rsidP="000B25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25D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  <w:t>§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 оқу,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  <w:t xml:space="preserve"> 9</w:t>
            </w:r>
            <w:r w:rsidRPr="000B25D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  <w:t>-97</w:t>
            </w:r>
            <w:r w:rsidRPr="000B25D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  <w:t xml:space="preserve"> бет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 Оқулық</w:t>
            </w:r>
          </w:p>
        </w:tc>
      </w:tr>
      <w:tr w:rsidR="00D50AE6" w:rsidRPr="00D50AE6" w:rsidTr="0025662D">
        <w:trPr>
          <w:gridAfter w:val="1"/>
          <w:wAfter w:w="15" w:type="dxa"/>
          <w:trHeight w:val="3000"/>
        </w:trPr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700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Нысана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әдісі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оқушылардың 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імін</w:t>
            </w:r>
            <w:proofErr w:type="spellEnd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көрсетуі</w:t>
            </w:r>
          </w:p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4124325" cy="3238500"/>
                  <wp:effectExtent l="0" t="0" r="9525" b="0"/>
                  <wp:docPr id="9" name="Рисунок 9" descr="http://bilim-all.kz/uploads/images/2017/12/19/original/8a10342de192ab6b923c4ebd6329d6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bilim-all.kz/uploads/images/2017/12/19/original/8a10342de192ab6b923c4ebd6329d6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323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50AE6" w:rsidRPr="00D50AE6" w:rsidRDefault="00D50AE6" w:rsidP="00256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D50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житондар</w:t>
            </w:r>
            <w:proofErr w:type="spellEnd"/>
          </w:p>
        </w:tc>
      </w:tr>
    </w:tbl>
    <w:p w:rsidR="00D50AE6" w:rsidRPr="00D50AE6" w:rsidRDefault="00D50AE6" w:rsidP="0025662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50AE6" w:rsidRPr="00D50AE6" w:rsidRDefault="00D50AE6" w:rsidP="0025662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sectPr w:rsidR="00D50AE6" w:rsidRPr="00D50AE6" w:rsidSect="0025662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070D7"/>
    <w:multiLevelType w:val="multilevel"/>
    <w:tmpl w:val="866EB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0B718B"/>
    <w:multiLevelType w:val="multilevel"/>
    <w:tmpl w:val="480C6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CDF67B1"/>
    <w:multiLevelType w:val="multilevel"/>
    <w:tmpl w:val="69042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AA148D"/>
    <w:multiLevelType w:val="multilevel"/>
    <w:tmpl w:val="1D28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8D5645"/>
    <w:multiLevelType w:val="hybridMultilevel"/>
    <w:tmpl w:val="CC94FB2A"/>
    <w:lvl w:ilvl="0" w:tplc="A7E211A2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71EE0F6D"/>
    <w:multiLevelType w:val="multilevel"/>
    <w:tmpl w:val="E03CE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8D4BE0"/>
    <w:multiLevelType w:val="multilevel"/>
    <w:tmpl w:val="42BA6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0A59"/>
    <w:rsid w:val="000B25DA"/>
    <w:rsid w:val="0025662D"/>
    <w:rsid w:val="00280A59"/>
    <w:rsid w:val="009316E1"/>
    <w:rsid w:val="009A72DB"/>
    <w:rsid w:val="00B22B53"/>
    <w:rsid w:val="00CD366E"/>
    <w:rsid w:val="00D50AE6"/>
    <w:rsid w:val="00DA0DD9"/>
    <w:rsid w:val="00F32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66E"/>
  </w:style>
  <w:style w:type="paragraph" w:styleId="2">
    <w:name w:val="heading 2"/>
    <w:basedOn w:val="a"/>
    <w:link w:val="20"/>
    <w:uiPriority w:val="9"/>
    <w:qFormat/>
    <w:rsid w:val="00D50A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D50AE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0A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50AE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50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0AE6"/>
    <w:rPr>
      <w:b/>
      <w:bCs/>
    </w:rPr>
  </w:style>
  <w:style w:type="character" w:styleId="a5">
    <w:name w:val="Emphasis"/>
    <w:basedOn w:val="a0"/>
    <w:uiPriority w:val="20"/>
    <w:qFormat/>
    <w:rsid w:val="00D50AE6"/>
    <w:rPr>
      <w:i/>
      <w:iCs/>
    </w:rPr>
  </w:style>
  <w:style w:type="character" w:styleId="a6">
    <w:name w:val="Hyperlink"/>
    <w:basedOn w:val="a0"/>
    <w:uiPriority w:val="99"/>
    <w:semiHidden/>
    <w:unhideWhenUsed/>
    <w:rsid w:val="00D50AE6"/>
    <w:rPr>
      <w:color w:val="0000FF"/>
      <w:u w:val="single"/>
    </w:rPr>
  </w:style>
  <w:style w:type="character" w:customStyle="1" w:styleId="a2alabel">
    <w:name w:val="a2a_label"/>
    <w:basedOn w:val="a0"/>
    <w:rsid w:val="00D50AE6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50AE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50AE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50AE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50AE6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date">
    <w:name w:val="date"/>
    <w:basedOn w:val="a"/>
    <w:rsid w:val="00D50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50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0AE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32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50A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D50AE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0A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50AE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50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0AE6"/>
    <w:rPr>
      <w:b/>
      <w:bCs/>
    </w:rPr>
  </w:style>
  <w:style w:type="character" w:styleId="a5">
    <w:name w:val="Emphasis"/>
    <w:basedOn w:val="a0"/>
    <w:uiPriority w:val="20"/>
    <w:qFormat/>
    <w:rsid w:val="00D50AE6"/>
    <w:rPr>
      <w:i/>
      <w:iCs/>
    </w:rPr>
  </w:style>
  <w:style w:type="character" w:styleId="a6">
    <w:name w:val="Hyperlink"/>
    <w:basedOn w:val="a0"/>
    <w:uiPriority w:val="99"/>
    <w:semiHidden/>
    <w:unhideWhenUsed/>
    <w:rsid w:val="00D50AE6"/>
    <w:rPr>
      <w:color w:val="0000FF"/>
      <w:u w:val="single"/>
    </w:rPr>
  </w:style>
  <w:style w:type="character" w:customStyle="1" w:styleId="a2alabel">
    <w:name w:val="a2a_label"/>
    <w:basedOn w:val="a0"/>
    <w:rsid w:val="00D50AE6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50AE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50AE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50AE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50AE6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date">
    <w:name w:val="date"/>
    <w:basedOn w:val="a"/>
    <w:rsid w:val="00D50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50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0A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4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8D8D8"/>
                <w:right w:val="none" w:sz="0" w:space="0" w:color="auto"/>
              </w:divBdr>
              <w:divsChild>
                <w:div w:id="1545168015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53447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84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117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85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563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5123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6679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8D8D8"/>
                <w:right w:val="none" w:sz="0" w:space="0" w:color="auto"/>
              </w:divBdr>
            </w:div>
            <w:div w:id="82230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8D8D8"/>
                <w:right w:val="none" w:sz="0" w:space="0" w:color="auto"/>
              </w:divBdr>
              <w:divsChild>
                <w:div w:id="29499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8D8D8"/>
                    <w:right w:val="none" w:sz="0" w:space="0" w:color="auto"/>
                  </w:divBdr>
                  <w:divsChild>
                    <w:div w:id="99615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687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3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76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56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9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1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8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2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1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955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2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3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84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720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7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552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23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043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95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6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07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8285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Алия</cp:lastModifiedBy>
  <cp:revision>3</cp:revision>
  <dcterms:created xsi:type="dcterms:W3CDTF">2018-01-16T16:14:00Z</dcterms:created>
  <dcterms:modified xsi:type="dcterms:W3CDTF">2018-01-16T19:00:00Z</dcterms:modified>
</cp:coreProperties>
</file>